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4EE22" w14:textId="77777777" w:rsidR="00141926" w:rsidRDefault="00A01348" w:rsidP="00C0025B">
      <w:pPr>
        <w:autoSpaceDE w:val="0"/>
        <w:autoSpaceDN w:val="0"/>
        <w:adjustRightInd w:val="0"/>
        <w:jc w:val="center"/>
        <w:rPr>
          <w:rFonts w:ascii="Arial-BoldMT" w:hAnsi="Arial-BoldMT" w:cs="Arial-BoldMT"/>
          <w:b/>
          <w:bCs/>
        </w:rPr>
      </w:pPr>
      <w:r>
        <w:rPr>
          <w:rFonts w:ascii="Arial-BoldMT" w:hAnsi="Arial-BoldMT" w:cs="Arial-BoldMT"/>
          <w:b/>
          <w:bCs/>
        </w:rPr>
        <w:pict w14:anchorId="24E55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82.5pt">
            <v:imagedata r:id="rId6" o:title="GMAR FINAL LOGO"/>
          </v:shape>
        </w:pict>
      </w:r>
    </w:p>
    <w:p w14:paraId="51607A53" w14:textId="77777777" w:rsidR="00141926" w:rsidRDefault="00141926" w:rsidP="00C0025B">
      <w:pPr>
        <w:autoSpaceDE w:val="0"/>
        <w:autoSpaceDN w:val="0"/>
        <w:adjustRightInd w:val="0"/>
        <w:jc w:val="center"/>
        <w:rPr>
          <w:rFonts w:ascii="Arial-BoldMT" w:hAnsi="Arial-BoldMT" w:cs="Arial-BoldMT"/>
          <w:b/>
          <w:bCs/>
        </w:rPr>
      </w:pPr>
    </w:p>
    <w:p w14:paraId="7D41923F" w14:textId="77777777" w:rsidR="00D540B3" w:rsidRDefault="00C0025B" w:rsidP="00C0025B">
      <w:pPr>
        <w:jc w:val="center"/>
        <w:rPr>
          <w:rFonts w:ascii="Arial-BoldMT" w:hAnsi="Arial-BoldMT" w:cs="Arial-BoldMT"/>
          <w:b/>
          <w:bCs/>
        </w:rPr>
      </w:pPr>
      <w:r>
        <w:rPr>
          <w:rFonts w:ascii="Arial-BoldMT" w:hAnsi="Arial-BoldMT" w:cs="Arial-BoldMT"/>
          <w:b/>
          <w:bCs/>
        </w:rPr>
        <w:t>Application for Membership</w:t>
      </w:r>
    </w:p>
    <w:p w14:paraId="579481C2" w14:textId="77777777" w:rsidR="00B87F82" w:rsidRDefault="00180A4F" w:rsidP="00C0025B">
      <w:pPr>
        <w:jc w:val="center"/>
        <w:rPr>
          <w:rFonts w:ascii="Arial-BoldMT" w:hAnsi="Arial-BoldMT" w:cs="Arial-BoldMT"/>
          <w:bCs/>
          <w:sz w:val="20"/>
          <w:szCs w:val="20"/>
        </w:rPr>
      </w:pPr>
      <w:r>
        <w:rPr>
          <w:rFonts w:ascii="Arial-BoldMT" w:hAnsi="Arial-BoldMT" w:cs="Arial-BoldMT"/>
          <w:bCs/>
          <w:sz w:val="20"/>
          <w:szCs w:val="20"/>
        </w:rPr>
        <w:t xml:space="preserve">c/o </w:t>
      </w:r>
      <w:r w:rsidR="00141926">
        <w:rPr>
          <w:rFonts w:ascii="Arial-BoldMT" w:hAnsi="Arial-BoldMT" w:cs="Arial-BoldMT"/>
          <w:bCs/>
          <w:sz w:val="20"/>
          <w:szCs w:val="20"/>
        </w:rPr>
        <w:t>Vermont Realtors®, 148 State Street, Montpelier, VT  05602</w:t>
      </w:r>
    </w:p>
    <w:p w14:paraId="7742C784" w14:textId="77777777" w:rsidR="00DD0804" w:rsidRDefault="00BB4BB8" w:rsidP="00141926">
      <w:pPr>
        <w:jc w:val="center"/>
        <w:rPr>
          <w:rFonts w:ascii="Arial-BoldMT" w:hAnsi="Arial-BoldMT" w:cs="Arial-BoldMT"/>
          <w:bCs/>
          <w:sz w:val="20"/>
          <w:szCs w:val="20"/>
        </w:rPr>
      </w:pPr>
      <w:r>
        <w:rPr>
          <w:rFonts w:ascii="Arial-BoldMT" w:hAnsi="Arial-BoldMT" w:cs="Arial-BoldMT"/>
          <w:bCs/>
          <w:sz w:val="20"/>
          <w:szCs w:val="20"/>
        </w:rPr>
        <w:t>802-</w:t>
      </w:r>
      <w:r w:rsidR="00141926">
        <w:rPr>
          <w:rFonts w:ascii="Arial-BoldMT" w:hAnsi="Arial-BoldMT" w:cs="Arial-BoldMT"/>
          <w:bCs/>
          <w:sz w:val="20"/>
          <w:szCs w:val="20"/>
        </w:rPr>
        <w:t>229-0513</w:t>
      </w:r>
      <w:r>
        <w:rPr>
          <w:rFonts w:ascii="Arial-BoldMT" w:hAnsi="Arial-BoldMT" w:cs="Arial-BoldMT"/>
          <w:bCs/>
          <w:sz w:val="20"/>
          <w:szCs w:val="20"/>
        </w:rPr>
        <w:t xml:space="preserve"> </w:t>
      </w:r>
      <w:r w:rsidR="00B87F82">
        <w:rPr>
          <w:rFonts w:ascii="Arial-BoldMT" w:hAnsi="Arial-BoldMT" w:cs="Arial-BoldMT"/>
          <w:bCs/>
          <w:sz w:val="20"/>
          <w:szCs w:val="20"/>
        </w:rPr>
        <w:t>(</w:t>
      </w:r>
      <w:proofErr w:type="spellStart"/>
      <w:r>
        <w:rPr>
          <w:rFonts w:ascii="Arial-BoldMT" w:hAnsi="Arial-BoldMT" w:cs="Arial-BoldMT"/>
          <w:bCs/>
          <w:sz w:val="20"/>
          <w:szCs w:val="20"/>
        </w:rPr>
        <w:t>tel</w:t>
      </w:r>
      <w:proofErr w:type="spellEnd"/>
      <w:r w:rsidR="00B87F82">
        <w:rPr>
          <w:rFonts w:ascii="Arial-BoldMT" w:hAnsi="Arial-BoldMT" w:cs="Arial-BoldMT"/>
          <w:bCs/>
          <w:sz w:val="20"/>
          <w:szCs w:val="20"/>
        </w:rPr>
        <w:t>)</w:t>
      </w:r>
      <w:r w:rsidR="00B87F82">
        <w:rPr>
          <w:rFonts w:ascii="Arial-BoldMT" w:hAnsi="Arial-BoldMT" w:cs="Arial-BoldMT"/>
          <w:bCs/>
          <w:sz w:val="20"/>
          <w:szCs w:val="20"/>
        </w:rPr>
        <w:tab/>
      </w:r>
    </w:p>
    <w:p w14:paraId="57ECFD33" w14:textId="77777777" w:rsidR="00141926" w:rsidRDefault="00141926" w:rsidP="00141926">
      <w:pPr>
        <w:jc w:val="center"/>
        <w:rPr>
          <w:rFonts w:ascii="Arial-BoldMT" w:hAnsi="Arial-BoldMT" w:cs="Arial-BoldMT"/>
          <w:b/>
          <w:bCs/>
        </w:rPr>
      </w:pPr>
    </w:p>
    <w:p w14:paraId="39BA7D3F" w14:textId="77777777" w:rsidR="00C0025B" w:rsidRDefault="00C0025B" w:rsidP="00C0025B">
      <w:pPr>
        <w:autoSpaceDE w:val="0"/>
        <w:autoSpaceDN w:val="0"/>
        <w:adjustRightInd w:val="0"/>
        <w:rPr>
          <w:rFonts w:ascii="Verdana" w:hAnsi="Verdana" w:cs="Verdana"/>
          <w:sz w:val="12"/>
          <w:szCs w:val="12"/>
        </w:rPr>
      </w:pPr>
      <w:r>
        <w:rPr>
          <w:rFonts w:ascii="Verdana-Bold" w:hAnsi="Verdana-Bold" w:cs="Verdana-Bold"/>
          <w:b/>
          <w:bCs/>
          <w:sz w:val="20"/>
          <w:szCs w:val="20"/>
        </w:rPr>
        <w:t xml:space="preserve">I. </w:t>
      </w:r>
      <w:r>
        <w:rPr>
          <w:rFonts w:ascii="Verdana-Bold" w:hAnsi="Verdana-Bold" w:cs="Verdana-Bold"/>
          <w:b/>
          <w:bCs/>
          <w:sz w:val="16"/>
          <w:szCs w:val="16"/>
        </w:rPr>
        <w:t xml:space="preserve">All applicants for Primary or Secondary REALTOR® membership are required to complete this section. </w:t>
      </w:r>
      <w:r>
        <w:rPr>
          <w:rFonts w:ascii="Verdana" w:hAnsi="Verdana" w:cs="Verdana"/>
          <w:sz w:val="12"/>
          <w:szCs w:val="12"/>
        </w:rPr>
        <w:t>PLEASE PRINT</w:t>
      </w:r>
      <w:r w:rsidR="00141926">
        <w:rPr>
          <w:rFonts w:ascii="Verdana" w:hAnsi="Verdana" w:cs="Verdana"/>
          <w:sz w:val="12"/>
          <w:szCs w:val="12"/>
        </w:rPr>
        <w:t xml:space="preserve"> OR TYPE</w:t>
      </w:r>
    </w:p>
    <w:p w14:paraId="4263AD0F" w14:textId="77777777" w:rsidR="00DD0804" w:rsidRPr="00B87F82" w:rsidRDefault="00DD0804" w:rsidP="00C0025B">
      <w:pPr>
        <w:autoSpaceDE w:val="0"/>
        <w:autoSpaceDN w:val="0"/>
        <w:adjustRightInd w:val="0"/>
        <w:rPr>
          <w:rFonts w:ascii="Verdana" w:hAnsi="Verdana" w:cs="Verdana"/>
          <w:sz w:val="12"/>
          <w:szCs w:val="12"/>
        </w:rPr>
      </w:pPr>
    </w:p>
    <w:p w14:paraId="04F2E3C2" w14:textId="77777777"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Name as shown on License: _________________________</w:t>
      </w:r>
      <w:r w:rsidR="007C1F66">
        <w:rPr>
          <w:rFonts w:ascii="Verdana" w:hAnsi="Verdana" w:cs="Verdana"/>
          <w:sz w:val="18"/>
          <w:szCs w:val="18"/>
        </w:rPr>
        <w:t>____</w:t>
      </w:r>
      <w:r>
        <w:rPr>
          <w:rFonts w:ascii="Verdana" w:hAnsi="Verdana" w:cs="Verdana"/>
          <w:sz w:val="18"/>
          <w:szCs w:val="18"/>
        </w:rPr>
        <w:t xml:space="preserve">__________ Date License </w:t>
      </w:r>
      <w:r w:rsidR="00D07B9E">
        <w:rPr>
          <w:rFonts w:ascii="Verdana" w:hAnsi="Verdana" w:cs="Verdana"/>
          <w:sz w:val="18"/>
          <w:szCs w:val="18"/>
        </w:rPr>
        <w:t>issued</w:t>
      </w:r>
      <w:r>
        <w:rPr>
          <w:rFonts w:ascii="Verdana" w:hAnsi="Verdana" w:cs="Verdana"/>
          <w:sz w:val="18"/>
          <w:szCs w:val="18"/>
        </w:rPr>
        <w:t xml:space="preserve">: </w:t>
      </w:r>
      <w:r w:rsidR="00DD0804">
        <w:rPr>
          <w:rFonts w:ascii="Verdana" w:hAnsi="Verdana" w:cs="Verdana"/>
          <w:sz w:val="18"/>
          <w:szCs w:val="18"/>
        </w:rPr>
        <w:t>_</w:t>
      </w:r>
      <w:r>
        <w:rPr>
          <w:rFonts w:ascii="Verdana" w:hAnsi="Verdana" w:cs="Verdana"/>
          <w:sz w:val="18"/>
          <w:szCs w:val="18"/>
        </w:rPr>
        <w:t>____________</w:t>
      </w:r>
      <w:r w:rsidR="00840BB0">
        <w:rPr>
          <w:rFonts w:ascii="Verdana" w:hAnsi="Verdana" w:cs="Verdana"/>
          <w:sz w:val="18"/>
          <w:szCs w:val="18"/>
        </w:rPr>
        <w:t>_</w:t>
      </w:r>
    </w:p>
    <w:p w14:paraId="75182BA4" w14:textId="77777777" w:rsidR="00DD0804" w:rsidRPr="00B87F82" w:rsidRDefault="00DD0804" w:rsidP="00C0025B">
      <w:pPr>
        <w:autoSpaceDE w:val="0"/>
        <w:autoSpaceDN w:val="0"/>
        <w:adjustRightInd w:val="0"/>
        <w:rPr>
          <w:rFonts w:ascii="Verdana" w:hAnsi="Verdana" w:cs="Verdana"/>
          <w:sz w:val="12"/>
          <w:szCs w:val="12"/>
        </w:rPr>
      </w:pPr>
    </w:p>
    <w:p w14:paraId="3B4F2C30" w14:textId="77777777" w:rsidR="00C0025B" w:rsidRDefault="00D07B9E" w:rsidP="00C0025B">
      <w:pPr>
        <w:autoSpaceDE w:val="0"/>
        <w:autoSpaceDN w:val="0"/>
        <w:adjustRightInd w:val="0"/>
        <w:rPr>
          <w:rFonts w:ascii="Verdana" w:hAnsi="Verdana" w:cs="Verdana"/>
          <w:sz w:val="18"/>
          <w:szCs w:val="18"/>
        </w:rPr>
      </w:pPr>
      <w:r>
        <w:rPr>
          <w:rFonts w:ascii="Verdana" w:hAnsi="Verdana" w:cs="Verdana"/>
          <w:sz w:val="18"/>
          <w:szCs w:val="18"/>
        </w:rPr>
        <w:t>License Type ___</w:t>
      </w:r>
      <w:r w:rsidR="00C63F67">
        <w:rPr>
          <w:rFonts w:ascii="Verdana" w:hAnsi="Verdana" w:cs="Verdana"/>
          <w:sz w:val="18"/>
          <w:szCs w:val="18"/>
        </w:rPr>
        <w:t>_____</w:t>
      </w:r>
      <w:r>
        <w:rPr>
          <w:rFonts w:ascii="Verdana" w:hAnsi="Verdana" w:cs="Verdana"/>
          <w:sz w:val="18"/>
          <w:szCs w:val="18"/>
        </w:rPr>
        <w:t>___________ Lic</w:t>
      </w:r>
      <w:r w:rsidR="00C0025B">
        <w:rPr>
          <w:rFonts w:ascii="Verdana" w:hAnsi="Verdana" w:cs="Verdana"/>
          <w:sz w:val="18"/>
          <w:szCs w:val="18"/>
        </w:rPr>
        <w:t>e</w:t>
      </w:r>
      <w:r w:rsidR="00840BB0">
        <w:rPr>
          <w:rFonts w:ascii="Verdana" w:hAnsi="Verdana" w:cs="Verdana"/>
          <w:sz w:val="18"/>
          <w:szCs w:val="18"/>
        </w:rPr>
        <w:t xml:space="preserve">nse No. __________________ </w:t>
      </w:r>
      <w:r w:rsidR="00C0025B">
        <w:rPr>
          <w:rFonts w:ascii="Verdana" w:hAnsi="Verdana" w:cs="Verdana"/>
          <w:sz w:val="18"/>
          <w:szCs w:val="18"/>
        </w:rPr>
        <w:t xml:space="preserve">License </w:t>
      </w:r>
      <w:r w:rsidR="00840BB0">
        <w:rPr>
          <w:rFonts w:ascii="Verdana" w:hAnsi="Verdana" w:cs="Verdana"/>
          <w:sz w:val="18"/>
          <w:szCs w:val="18"/>
        </w:rPr>
        <w:t>Effective Date</w:t>
      </w:r>
      <w:r w:rsidR="00C0025B">
        <w:rPr>
          <w:rFonts w:ascii="Verdana" w:hAnsi="Verdana" w:cs="Verdana"/>
          <w:sz w:val="18"/>
          <w:szCs w:val="18"/>
        </w:rPr>
        <w:t xml:space="preserve">: </w:t>
      </w:r>
      <w:r w:rsidR="00DD0804">
        <w:rPr>
          <w:rFonts w:ascii="Verdana" w:hAnsi="Verdana" w:cs="Verdana"/>
          <w:sz w:val="18"/>
          <w:szCs w:val="18"/>
        </w:rPr>
        <w:t>___</w:t>
      </w:r>
      <w:r w:rsidR="00C0025B">
        <w:rPr>
          <w:rFonts w:ascii="Verdana" w:hAnsi="Verdana" w:cs="Verdana"/>
          <w:sz w:val="18"/>
          <w:szCs w:val="18"/>
        </w:rPr>
        <w:t>_____________</w:t>
      </w:r>
      <w:r w:rsidR="00840BB0">
        <w:rPr>
          <w:rFonts w:ascii="Verdana" w:hAnsi="Verdana" w:cs="Verdana"/>
          <w:sz w:val="18"/>
          <w:szCs w:val="18"/>
        </w:rPr>
        <w:t>_</w:t>
      </w:r>
    </w:p>
    <w:p w14:paraId="675EFFC8" w14:textId="77777777" w:rsidR="00C0025B" w:rsidRPr="00275999" w:rsidRDefault="00C0025B" w:rsidP="00C0025B">
      <w:pPr>
        <w:autoSpaceDE w:val="0"/>
        <w:autoSpaceDN w:val="0"/>
        <w:adjustRightInd w:val="0"/>
        <w:rPr>
          <w:rFonts w:ascii="Verdana" w:hAnsi="Verdana" w:cs="Verdana"/>
          <w:sz w:val="12"/>
          <w:szCs w:val="12"/>
        </w:rPr>
      </w:pPr>
      <w:r w:rsidRPr="00275999">
        <w:rPr>
          <w:rFonts w:ascii="Verdana" w:hAnsi="Verdana" w:cs="Verdana"/>
          <w:sz w:val="12"/>
          <w:szCs w:val="12"/>
        </w:rPr>
        <w:t>(Broker, Salesperson</w:t>
      </w:r>
    </w:p>
    <w:p w14:paraId="42878D66" w14:textId="77777777" w:rsidR="00DD0804" w:rsidRPr="00B87F82" w:rsidRDefault="00DD0804" w:rsidP="00C0025B">
      <w:pPr>
        <w:autoSpaceDE w:val="0"/>
        <w:autoSpaceDN w:val="0"/>
        <w:adjustRightInd w:val="0"/>
        <w:rPr>
          <w:rFonts w:ascii="Verdana" w:hAnsi="Verdana" w:cs="Verdana"/>
          <w:sz w:val="12"/>
          <w:szCs w:val="12"/>
        </w:rPr>
      </w:pPr>
    </w:p>
    <w:p w14:paraId="6548518D" w14:textId="77777777" w:rsidR="00C0025B" w:rsidRDefault="00C63F67" w:rsidP="00C0025B">
      <w:pPr>
        <w:autoSpaceDE w:val="0"/>
        <w:autoSpaceDN w:val="0"/>
        <w:adjustRightInd w:val="0"/>
        <w:rPr>
          <w:rFonts w:ascii="Verdana" w:hAnsi="Verdana" w:cs="Verdana"/>
          <w:sz w:val="18"/>
          <w:szCs w:val="18"/>
        </w:rPr>
      </w:pPr>
      <w:r>
        <w:rPr>
          <w:rFonts w:ascii="Verdana" w:hAnsi="Verdana" w:cs="Verdana"/>
          <w:sz w:val="18"/>
          <w:szCs w:val="18"/>
        </w:rPr>
        <w:t>Date of Birth:</w:t>
      </w:r>
      <w:r w:rsidR="00C0025B">
        <w:rPr>
          <w:rFonts w:ascii="Verdana" w:hAnsi="Verdana" w:cs="Verdana"/>
          <w:sz w:val="18"/>
          <w:szCs w:val="18"/>
        </w:rPr>
        <w:t>______________</w:t>
      </w:r>
      <w:r>
        <w:rPr>
          <w:rFonts w:ascii="Verdana" w:hAnsi="Verdana" w:cs="Verdana"/>
          <w:sz w:val="18"/>
          <w:szCs w:val="18"/>
        </w:rPr>
        <w:t>____________</w:t>
      </w:r>
      <w:r w:rsidR="00C0025B">
        <w:rPr>
          <w:rFonts w:ascii="Verdana" w:hAnsi="Verdana" w:cs="Verdana"/>
          <w:sz w:val="18"/>
          <w:szCs w:val="18"/>
        </w:rPr>
        <w:t>_____________________ Nickname: _______________________</w:t>
      </w:r>
    </w:p>
    <w:p w14:paraId="226D83B6" w14:textId="77777777" w:rsidR="00DD0804" w:rsidRPr="00B87F82" w:rsidRDefault="00DD0804" w:rsidP="00C0025B">
      <w:pPr>
        <w:autoSpaceDE w:val="0"/>
        <w:autoSpaceDN w:val="0"/>
        <w:adjustRightInd w:val="0"/>
        <w:rPr>
          <w:rFonts w:ascii="Verdana" w:hAnsi="Verdana" w:cs="Verdana"/>
          <w:sz w:val="12"/>
          <w:szCs w:val="12"/>
        </w:rPr>
      </w:pPr>
    </w:p>
    <w:p w14:paraId="5E62AFC3" w14:textId="77777777"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 xml:space="preserve">Home </w:t>
      </w:r>
      <w:smartTag w:uri="urn:schemas-microsoft-com:office:smarttags" w:element="PlaceName">
        <w:r>
          <w:rPr>
            <w:rFonts w:ascii="Verdana" w:hAnsi="Verdana" w:cs="Verdana"/>
            <w:sz w:val="18"/>
            <w:szCs w:val="18"/>
          </w:rPr>
          <w:t>Address</w:t>
        </w:r>
      </w:smartTag>
      <w:r>
        <w:rPr>
          <w:rFonts w:ascii="Verdana" w:hAnsi="Verdana" w:cs="Verdana"/>
          <w:sz w:val="18"/>
          <w:szCs w:val="18"/>
        </w:rPr>
        <w:t xml:space="preserve"> </w:t>
      </w:r>
      <w:smartTag w:uri="urn:schemas-microsoft-com:office:smarttags" w:element="PlaceName">
        <w:r>
          <w:rPr>
            <w:rFonts w:ascii="Verdana" w:hAnsi="Verdana" w:cs="Verdana"/>
            <w:sz w:val="18"/>
            <w:szCs w:val="18"/>
          </w:rPr>
          <w:t>______________________________</w:t>
        </w:r>
      </w:smartTag>
      <w:r>
        <w:rPr>
          <w:rFonts w:ascii="Verdana" w:hAnsi="Verdana" w:cs="Verdana"/>
          <w:sz w:val="18"/>
          <w:szCs w:val="18"/>
        </w:rPr>
        <w:t xml:space="preserve"> </w:t>
      </w:r>
      <w:smartTag w:uri="urn:schemas-microsoft-com:office:smarttags" w:element="PlaceType">
        <w:r>
          <w:rPr>
            <w:rFonts w:ascii="Verdana" w:hAnsi="Verdana" w:cs="Verdana"/>
            <w:sz w:val="18"/>
            <w:szCs w:val="18"/>
          </w:rPr>
          <w:t>City</w:t>
        </w:r>
      </w:smartTag>
      <w:r>
        <w:rPr>
          <w:rFonts w:ascii="Verdana" w:hAnsi="Verdana" w:cs="Verdana"/>
          <w:sz w:val="18"/>
          <w:szCs w:val="18"/>
        </w:rPr>
        <w:t xml:space="preserve"> _______________________ ST____ ZIP _________</w:t>
      </w:r>
      <w:r w:rsidR="00840BB0">
        <w:rPr>
          <w:rFonts w:ascii="Verdana" w:hAnsi="Verdana" w:cs="Verdana"/>
          <w:sz w:val="18"/>
          <w:szCs w:val="18"/>
        </w:rPr>
        <w:t>_</w:t>
      </w:r>
    </w:p>
    <w:p w14:paraId="0AFDB318" w14:textId="77777777" w:rsidR="00DD0804" w:rsidRPr="00B87F82" w:rsidRDefault="00DD0804" w:rsidP="00C0025B">
      <w:pPr>
        <w:autoSpaceDE w:val="0"/>
        <w:autoSpaceDN w:val="0"/>
        <w:adjustRightInd w:val="0"/>
        <w:rPr>
          <w:rFonts w:ascii="Verdana" w:hAnsi="Verdana" w:cs="Verdana"/>
          <w:sz w:val="12"/>
          <w:szCs w:val="12"/>
        </w:rPr>
      </w:pPr>
    </w:p>
    <w:p w14:paraId="41CC5EBC" w14:textId="77777777" w:rsidR="00275999" w:rsidRDefault="00453CD8" w:rsidP="00C0025B">
      <w:pPr>
        <w:autoSpaceDE w:val="0"/>
        <w:autoSpaceDN w:val="0"/>
        <w:adjustRightInd w:val="0"/>
        <w:rPr>
          <w:rFonts w:ascii="Verdana" w:hAnsi="Verdana" w:cs="Verdana"/>
          <w:sz w:val="16"/>
          <w:szCs w:val="16"/>
        </w:rPr>
      </w:pPr>
      <w:r>
        <w:rPr>
          <w:rFonts w:ascii="Verdana" w:hAnsi="Verdana" w:cs="Verdana"/>
          <w:sz w:val="18"/>
          <w:szCs w:val="18"/>
        </w:rPr>
        <w:t>Home Phone: ______________________</w:t>
      </w:r>
      <w:r w:rsidR="00C0025B">
        <w:rPr>
          <w:rFonts w:ascii="Verdana" w:hAnsi="Verdana" w:cs="Verdana"/>
          <w:sz w:val="18"/>
          <w:szCs w:val="18"/>
        </w:rPr>
        <w:t xml:space="preserve">Cell Phone: ____________________ </w:t>
      </w:r>
      <w:r w:rsidR="00275999">
        <w:rPr>
          <w:rFonts w:ascii="Verdana" w:hAnsi="Verdana" w:cs="Verdana"/>
          <w:sz w:val="18"/>
          <w:szCs w:val="18"/>
        </w:rPr>
        <w:t xml:space="preserve">E-mail: </w:t>
      </w:r>
      <w:r>
        <w:rPr>
          <w:rFonts w:ascii="Verdana" w:hAnsi="Verdana" w:cs="Verdana"/>
          <w:sz w:val="18"/>
          <w:szCs w:val="18"/>
        </w:rPr>
        <w:t xml:space="preserve"> </w:t>
      </w:r>
      <w:r w:rsidR="00275999">
        <w:rPr>
          <w:rFonts w:ascii="Verdana" w:hAnsi="Verdana" w:cs="Verdana"/>
          <w:sz w:val="18"/>
          <w:szCs w:val="18"/>
        </w:rPr>
        <w:t xml:space="preserve">________________________ </w:t>
      </w:r>
    </w:p>
    <w:p w14:paraId="585B22EB" w14:textId="77777777" w:rsidR="00275999" w:rsidRPr="00275999" w:rsidRDefault="00453CD8" w:rsidP="00C0025B">
      <w:pPr>
        <w:autoSpaceDE w:val="0"/>
        <w:autoSpaceDN w:val="0"/>
        <w:adjustRightInd w:val="0"/>
        <w:rPr>
          <w:rFonts w:ascii="Verdana" w:hAnsi="Verdana" w:cs="Verdana"/>
          <w:sz w:val="10"/>
          <w:szCs w:val="10"/>
        </w:rPr>
      </w:pPr>
      <w:r>
        <w:rPr>
          <w:rFonts w:ascii="Verdana" w:hAnsi="Verdana" w:cs="Verdana"/>
          <w:sz w:val="10"/>
          <w:szCs w:val="10"/>
        </w:rPr>
        <w:tab/>
      </w:r>
      <w:r>
        <w:rPr>
          <w:rFonts w:ascii="Verdana" w:hAnsi="Verdana" w:cs="Verdana"/>
          <w:sz w:val="10"/>
          <w:szCs w:val="10"/>
        </w:rPr>
        <w:tab/>
      </w:r>
      <w:r>
        <w:rPr>
          <w:rFonts w:ascii="Verdana" w:hAnsi="Verdana" w:cs="Verdana"/>
          <w:sz w:val="10"/>
          <w:szCs w:val="10"/>
        </w:rPr>
        <w:tab/>
      </w:r>
      <w:r>
        <w:rPr>
          <w:rFonts w:ascii="Verdana" w:hAnsi="Verdana" w:cs="Verdana"/>
          <w:sz w:val="10"/>
          <w:szCs w:val="10"/>
        </w:rPr>
        <w:tab/>
      </w:r>
      <w:r>
        <w:rPr>
          <w:rFonts w:ascii="Verdana" w:hAnsi="Verdana" w:cs="Verdana"/>
          <w:sz w:val="10"/>
          <w:szCs w:val="10"/>
        </w:rPr>
        <w:tab/>
      </w:r>
      <w:r>
        <w:rPr>
          <w:rFonts w:ascii="Verdana" w:hAnsi="Verdana" w:cs="Verdana"/>
          <w:sz w:val="10"/>
          <w:szCs w:val="10"/>
        </w:rPr>
        <w:tab/>
      </w:r>
      <w:r>
        <w:rPr>
          <w:rFonts w:ascii="Verdana" w:hAnsi="Verdana" w:cs="Verdana"/>
          <w:sz w:val="10"/>
          <w:szCs w:val="10"/>
        </w:rPr>
        <w:tab/>
      </w:r>
      <w:r>
        <w:rPr>
          <w:rFonts w:ascii="Verdana" w:hAnsi="Verdana" w:cs="Verdana"/>
          <w:sz w:val="10"/>
          <w:szCs w:val="10"/>
        </w:rPr>
        <w:tab/>
      </w:r>
      <w:r>
        <w:rPr>
          <w:rFonts w:ascii="Verdana" w:hAnsi="Verdana" w:cs="Verdana"/>
          <w:sz w:val="10"/>
          <w:szCs w:val="10"/>
        </w:rPr>
        <w:tab/>
      </w:r>
      <w:r>
        <w:rPr>
          <w:rFonts w:ascii="Verdana" w:hAnsi="Verdana" w:cs="Verdana"/>
          <w:sz w:val="10"/>
          <w:szCs w:val="10"/>
        </w:rPr>
        <w:tab/>
      </w:r>
      <w:r>
        <w:rPr>
          <w:rFonts w:ascii="Verdana" w:hAnsi="Verdana" w:cs="Verdana"/>
          <w:sz w:val="10"/>
          <w:szCs w:val="10"/>
        </w:rPr>
        <w:tab/>
      </w:r>
      <w:r>
        <w:rPr>
          <w:rFonts w:ascii="Verdana" w:hAnsi="Verdana" w:cs="Verdana"/>
          <w:sz w:val="10"/>
          <w:szCs w:val="10"/>
        </w:rPr>
        <w:tab/>
      </w:r>
      <w:proofErr w:type="gramStart"/>
      <w:r>
        <w:rPr>
          <w:rFonts w:ascii="Verdana" w:hAnsi="Verdana" w:cs="Verdana"/>
          <w:sz w:val="10"/>
          <w:szCs w:val="10"/>
        </w:rPr>
        <w:t>REQUIRED !</w:t>
      </w:r>
      <w:proofErr w:type="gramEnd"/>
    </w:p>
    <w:p w14:paraId="3B577C4B" w14:textId="77777777" w:rsidR="00C0025B" w:rsidRPr="000D0760" w:rsidRDefault="00C0025B" w:rsidP="00C0025B">
      <w:pPr>
        <w:autoSpaceDE w:val="0"/>
        <w:autoSpaceDN w:val="0"/>
        <w:adjustRightInd w:val="0"/>
        <w:rPr>
          <w:rFonts w:ascii="Verdana" w:hAnsi="Verdana" w:cs="Verdana"/>
          <w:sz w:val="14"/>
          <w:szCs w:val="14"/>
        </w:rPr>
      </w:pPr>
      <w:r w:rsidRPr="000D0760">
        <w:rPr>
          <w:rFonts w:ascii="Verdana" w:hAnsi="Verdana" w:cs="Verdana"/>
          <w:sz w:val="14"/>
          <w:szCs w:val="14"/>
        </w:rPr>
        <w:t xml:space="preserve">PREFERRED MAIL ADDRESS: </w:t>
      </w:r>
      <w:r w:rsidR="00496330" w:rsidRPr="000D0760">
        <w:rPr>
          <w:rFonts w:ascii="Verdana" w:hAnsi="Verdana" w:cs="Verdana"/>
          <w:sz w:val="12"/>
          <w:szCs w:val="12"/>
        </w:rPr>
        <w:t>(please c</w:t>
      </w:r>
      <w:r w:rsidR="00C811F6">
        <w:rPr>
          <w:rFonts w:ascii="Verdana" w:hAnsi="Verdana" w:cs="Verdana"/>
          <w:sz w:val="12"/>
          <w:szCs w:val="12"/>
        </w:rPr>
        <w:t>ircle</w:t>
      </w:r>
      <w:r w:rsidR="00496330" w:rsidRPr="000D0760">
        <w:rPr>
          <w:rFonts w:ascii="Verdana" w:hAnsi="Verdana" w:cs="Verdana"/>
          <w:sz w:val="12"/>
          <w:szCs w:val="12"/>
        </w:rPr>
        <w:t xml:space="preserve"> </w:t>
      </w:r>
      <w:proofErr w:type="gramStart"/>
      <w:r w:rsidR="00496330" w:rsidRPr="000D0760">
        <w:rPr>
          <w:rFonts w:ascii="Verdana" w:hAnsi="Verdana" w:cs="Verdana"/>
          <w:sz w:val="12"/>
          <w:szCs w:val="12"/>
        </w:rPr>
        <w:t>one)</w:t>
      </w:r>
      <w:r w:rsidR="000D0760">
        <w:rPr>
          <w:rFonts w:ascii="Verdana" w:hAnsi="Verdana" w:cs="Verdana"/>
          <w:sz w:val="14"/>
          <w:szCs w:val="14"/>
        </w:rPr>
        <w:t xml:space="preserve">   </w:t>
      </w:r>
      <w:proofErr w:type="gramEnd"/>
      <w:r w:rsidR="000D0760">
        <w:rPr>
          <w:rFonts w:ascii="Verdana" w:hAnsi="Verdana" w:cs="Verdana"/>
          <w:sz w:val="14"/>
          <w:szCs w:val="14"/>
        </w:rPr>
        <w:t xml:space="preserve">              </w:t>
      </w:r>
      <w:r w:rsidRPr="000D0760">
        <w:rPr>
          <w:rFonts w:ascii="Verdana" w:hAnsi="Verdana" w:cs="Verdana"/>
          <w:sz w:val="14"/>
          <w:szCs w:val="14"/>
        </w:rPr>
        <w:t xml:space="preserve">HOME </w:t>
      </w:r>
      <w:r w:rsidR="00275999" w:rsidRPr="000D0760">
        <w:rPr>
          <w:rFonts w:ascii="Verdana" w:hAnsi="Verdana" w:cs="Verdana"/>
          <w:sz w:val="14"/>
          <w:szCs w:val="14"/>
        </w:rPr>
        <w:tab/>
        <w:t xml:space="preserve">  </w:t>
      </w:r>
      <w:r w:rsidRPr="000D0760">
        <w:rPr>
          <w:rFonts w:ascii="Verdana" w:hAnsi="Verdana" w:cs="Verdana"/>
          <w:sz w:val="14"/>
          <w:szCs w:val="14"/>
        </w:rPr>
        <w:t>OFFICE</w:t>
      </w:r>
      <w:r w:rsidR="00247100" w:rsidRPr="000D0760">
        <w:rPr>
          <w:rFonts w:ascii="Verdana" w:hAnsi="Verdana" w:cs="Verdana"/>
          <w:sz w:val="14"/>
          <w:szCs w:val="14"/>
        </w:rPr>
        <w:t xml:space="preserve">     </w:t>
      </w:r>
    </w:p>
    <w:p w14:paraId="26482ACE" w14:textId="77777777" w:rsidR="00275999" w:rsidRPr="000D0760" w:rsidRDefault="00275999" w:rsidP="00C0025B">
      <w:pPr>
        <w:rPr>
          <w:rFonts w:ascii="Verdana" w:hAnsi="Verdana" w:cs="Verdana"/>
          <w:sz w:val="16"/>
          <w:szCs w:val="16"/>
        </w:rPr>
      </w:pPr>
    </w:p>
    <w:p w14:paraId="399EE758" w14:textId="77777777" w:rsidR="00C0025B" w:rsidRPr="000D0760" w:rsidRDefault="00275999" w:rsidP="00247100">
      <w:pPr>
        <w:autoSpaceDE w:val="0"/>
        <w:autoSpaceDN w:val="0"/>
        <w:adjustRightInd w:val="0"/>
        <w:rPr>
          <w:rFonts w:ascii="Verdana" w:hAnsi="Verdana" w:cs="Verdana"/>
          <w:sz w:val="14"/>
          <w:szCs w:val="14"/>
        </w:rPr>
      </w:pPr>
      <w:r w:rsidRPr="000D0760">
        <w:rPr>
          <w:rFonts w:ascii="Verdana" w:hAnsi="Verdana" w:cs="Verdana"/>
          <w:sz w:val="14"/>
          <w:szCs w:val="14"/>
        </w:rPr>
        <w:t>PREFERRED PHONE:</w:t>
      </w:r>
      <w:r w:rsidR="00496330" w:rsidRPr="000D0760">
        <w:rPr>
          <w:rFonts w:ascii="Verdana" w:hAnsi="Verdana" w:cs="Verdana"/>
          <w:sz w:val="14"/>
          <w:szCs w:val="14"/>
        </w:rPr>
        <w:t xml:space="preserve">          </w:t>
      </w:r>
      <w:proofErr w:type="gramStart"/>
      <w:r w:rsidR="00496330" w:rsidRPr="000D0760">
        <w:rPr>
          <w:rFonts w:ascii="Verdana" w:hAnsi="Verdana" w:cs="Verdana"/>
          <w:sz w:val="14"/>
          <w:szCs w:val="14"/>
        </w:rPr>
        <w:t xml:space="preserve">   </w:t>
      </w:r>
      <w:r w:rsidR="00496330" w:rsidRPr="000D0760">
        <w:rPr>
          <w:rFonts w:ascii="Verdana" w:hAnsi="Verdana" w:cs="Verdana"/>
          <w:sz w:val="12"/>
          <w:szCs w:val="12"/>
        </w:rPr>
        <w:t>(</w:t>
      </w:r>
      <w:proofErr w:type="gramEnd"/>
      <w:r w:rsidR="00496330" w:rsidRPr="000D0760">
        <w:rPr>
          <w:rFonts w:ascii="Verdana" w:hAnsi="Verdana" w:cs="Verdana"/>
          <w:sz w:val="12"/>
          <w:szCs w:val="12"/>
        </w:rPr>
        <w:t xml:space="preserve">please </w:t>
      </w:r>
      <w:proofErr w:type="spellStart"/>
      <w:r w:rsidR="00496330" w:rsidRPr="000D0760">
        <w:rPr>
          <w:rFonts w:ascii="Verdana" w:hAnsi="Verdana" w:cs="Verdana"/>
          <w:sz w:val="12"/>
          <w:szCs w:val="12"/>
        </w:rPr>
        <w:t>c</w:t>
      </w:r>
      <w:r w:rsidR="00C811F6">
        <w:rPr>
          <w:rFonts w:ascii="Verdana" w:hAnsi="Verdana" w:cs="Verdana"/>
          <w:sz w:val="12"/>
          <w:szCs w:val="12"/>
        </w:rPr>
        <w:t>irlce</w:t>
      </w:r>
      <w:proofErr w:type="spellEnd"/>
      <w:r w:rsidR="00496330" w:rsidRPr="000D0760">
        <w:rPr>
          <w:rFonts w:ascii="Verdana" w:hAnsi="Verdana" w:cs="Verdana"/>
          <w:sz w:val="12"/>
          <w:szCs w:val="12"/>
        </w:rPr>
        <w:t xml:space="preserve"> one)</w:t>
      </w:r>
      <w:r w:rsidR="000D0760">
        <w:rPr>
          <w:rFonts w:ascii="Verdana" w:hAnsi="Verdana" w:cs="Verdana"/>
          <w:sz w:val="14"/>
          <w:szCs w:val="14"/>
        </w:rPr>
        <w:t xml:space="preserve">                 </w:t>
      </w:r>
      <w:r w:rsidR="00C0025B" w:rsidRPr="000D0760">
        <w:rPr>
          <w:rFonts w:ascii="Verdana" w:hAnsi="Verdana" w:cs="Verdana"/>
          <w:sz w:val="14"/>
          <w:szCs w:val="14"/>
        </w:rPr>
        <w:t xml:space="preserve">HOME </w:t>
      </w:r>
      <w:r w:rsidRPr="000D0760">
        <w:rPr>
          <w:rFonts w:ascii="Verdana" w:hAnsi="Verdana" w:cs="Verdana"/>
          <w:sz w:val="14"/>
          <w:szCs w:val="14"/>
        </w:rPr>
        <w:tab/>
        <w:t xml:space="preserve">  </w:t>
      </w:r>
      <w:r w:rsidR="00C0025B" w:rsidRPr="000D0760">
        <w:rPr>
          <w:rFonts w:ascii="Verdana" w:hAnsi="Verdana" w:cs="Verdana"/>
          <w:sz w:val="14"/>
          <w:szCs w:val="14"/>
        </w:rPr>
        <w:t>OFFICE</w:t>
      </w:r>
      <w:r w:rsidR="000D0760">
        <w:rPr>
          <w:rFonts w:ascii="Verdana" w:hAnsi="Verdana" w:cs="Verdana"/>
          <w:sz w:val="14"/>
          <w:szCs w:val="14"/>
        </w:rPr>
        <w:t xml:space="preserve">           </w:t>
      </w:r>
      <w:r w:rsidR="00496330" w:rsidRPr="000D0760">
        <w:rPr>
          <w:rFonts w:ascii="Verdana" w:hAnsi="Verdana" w:cs="Verdana"/>
          <w:sz w:val="14"/>
          <w:szCs w:val="14"/>
        </w:rPr>
        <w:t xml:space="preserve">  </w:t>
      </w:r>
      <w:r w:rsidR="00B87F82" w:rsidRPr="000D0760">
        <w:rPr>
          <w:rFonts w:ascii="Verdana" w:hAnsi="Verdana" w:cs="Verdana"/>
          <w:sz w:val="14"/>
          <w:szCs w:val="14"/>
        </w:rPr>
        <w:t>CELL</w:t>
      </w:r>
      <w:r w:rsidR="00247100" w:rsidRPr="000D0760">
        <w:rPr>
          <w:rFonts w:ascii="Verdana" w:hAnsi="Verdana" w:cs="Verdana"/>
          <w:sz w:val="14"/>
          <w:szCs w:val="14"/>
        </w:rPr>
        <w:t xml:space="preserve">     </w:t>
      </w:r>
    </w:p>
    <w:p w14:paraId="201DF1E3" w14:textId="77777777" w:rsidR="00C0025B" w:rsidRPr="00B87F82" w:rsidRDefault="00C0025B" w:rsidP="00C0025B">
      <w:pPr>
        <w:rPr>
          <w:rFonts w:ascii="Verdana" w:hAnsi="Verdana" w:cs="Verdana"/>
          <w:sz w:val="12"/>
          <w:szCs w:val="12"/>
        </w:rPr>
      </w:pPr>
    </w:p>
    <w:p w14:paraId="37D55FEA" w14:textId="77777777" w:rsidR="00C0025B" w:rsidRDefault="00A01348" w:rsidP="00C0025B">
      <w:pPr>
        <w:rPr>
          <w:rFonts w:ascii="Verdana" w:hAnsi="Verdana" w:cs="Verdana"/>
          <w:sz w:val="16"/>
          <w:szCs w:val="16"/>
        </w:rPr>
      </w:pPr>
      <w:r>
        <w:rPr>
          <w:rFonts w:ascii="Verdana" w:hAnsi="Verdana" w:cs="Verdana"/>
          <w:noProof/>
          <w:sz w:val="16"/>
          <w:szCs w:val="16"/>
        </w:rPr>
        <w:pict w14:anchorId="48043845">
          <v:line id="_x0000_s1033" style="position:absolute;z-index:1" from="-9pt,5.45pt" to="540pt,5.45pt" strokeweight="1.25pt"/>
        </w:pict>
      </w:r>
    </w:p>
    <w:p w14:paraId="0FCD74AB" w14:textId="77777777" w:rsidR="00DD0804" w:rsidRPr="00B87F82" w:rsidRDefault="00DD0804" w:rsidP="00C0025B">
      <w:pPr>
        <w:rPr>
          <w:rFonts w:ascii="Verdana" w:hAnsi="Verdana" w:cs="Verdana"/>
          <w:sz w:val="10"/>
          <w:szCs w:val="10"/>
        </w:rPr>
      </w:pPr>
    </w:p>
    <w:p w14:paraId="580183BC" w14:textId="77777777" w:rsidR="00C0025B" w:rsidRDefault="00453CD8" w:rsidP="00C0025B">
      <w:pPr>
        <w:autoSpaceDE w:val="0"/>
        <w:autoSpaceDN w:val="0"/>
        <w:adjustRightInd w:val="0"/>
        <w:rPr>
          <w:rFonts w:ascii="Verdana" w:hAnsi="Verdana" w:cs="Verdana"/>
          <w:sz w:val="18"/>
          <w:szCs w:val="18"/>
        </w:rPr>
      </w:pPr>
      <w:r>
        <w:rPr>
          <w:rFonts w:ascii="Verdana" w:hAnsi="Verdana" w:cs="Verdana"/>
          <w:sz w:val="18"/>
          <w:szCs w:val="18"/>
        </w:rPr>
        <w:t>Office Name</w:t>
      </w:r>
      <w:r w:rsidR="00C0025B">
        <w:rPr>
          <w:rFonts w:ascii="Verdana" w:hAnsi="Verdana" w:cs="Verdana"/>
          <w:sz w:val="18"/>
          <w:szCs w:val="18"/>
        </w:rPr>
        <w:t xml:space="preserve">: _____________________________________________ </w:t>
      </w:r>
      <w:r w:rsidR="0097711B">
        <w:rPr>
          <w:rFonts w:ascii="Verdana" w:hAnsi="Verdana" w:cs="Verdana"/>
          <w:sz w:val="18"/>
          <w:szCs w:val="18"/>
        </w:rPr>
        <w:t>Managing</w:t>
      </w:r>
      <w:r w:rsidR="00C0025B">
        <w:rPr>
          <w:rFonts w:ascii="Verdana" w:hAnsi="Verdana" w:cs="Verdana"/>
          <w:sz w:val="18"/>
          <w:szCs w:val="18"/>
        </w:rPr>
        <w:t xml:space="preserve"> Broker: _______________________</w:t>
      </w:r>
    </w:p>
    <w:p w14:paraId="4D27A54D" w14:textId="77777777" w:rsidR="00AA1C92" w:rsidRPr="00B87F82" w:rsidRDefault="00AA1C92" w:rsidP="00C0025B">
      <w:pPr>
        <w:autoSpaceDE w:val="0"/>
        <w:autoSpaceDN w:val="0"/>
        <w:adjustRightInd w:val="0"/>
        <w:rPr>
          <w:rFonts w:ascii="Verdana" w:hAnsi="Verdana" w:cs="Verdana"/>
          <w:sz w:val="12"/>
          <w:szCs w:val="12"/>
        </w:rPr>
      </w:pPr>
    </w:p>
    <w:p w14:paraId="04FD6B4B" w14:textId="77777777" w:rsidR="00C0025B" w:rsidRDefault="00C0025B" w:rsidP="00C0025B">
      <w:pPr>
        <w:autoSpaceDE w:val="0"/>
        <w:autoSpaceDN w:val="0"/>
        <w:adjustRightInd w:val="0"/>
        <w:rPr>
          <w:rFonts w:ascii="Verdana" w:hAnsi="Verdana" w:cs="Verdana"/>
          <w:sz w:val="18"/>
          <w:szCs w:val="18"/>
        </w:rPr>
      </w:pPr>
      <w:smartTag w:uri="urn:schemas-microsoft-com:office:smarttags" w:element="place">
        <w:smartTag w:uri="urn:schemas-microsoft-com:office:smarttags" w:element="PlaceName">
          <w:r>
            <w:rPr>
              <w:rFonts w:ascii="Verdana" w:hAnsi="Verdana" w:cs="Verdana"/>
              <w:sz w:val="18"/>
              <w:szCs w:val="18"/>
            </w:rPr>
            <w:t>Address</w:t>
          </w:r>
        </w:smartTag>
        <w:r>
          <w:rPr>
            <w:rFonts w:ascii="Verdana" w:hAnsi="Verdana" w:cs="Verdana"/>
            <w:sz w:val="18"/>
            <w:szCs w:val="18"/>
          </w:rPr>
          <w:t xml:space="preserve"> </w:t>
        </w:r>
        <w:smartTag w:uri="urn:schemas-microsoft-com:office:smarttags" w:element="PlaceName">
          <w:r>
            <w:rPr>
              <w:rFonts w:ascii="Verdana" w:hAnsi="Verdana" w:cs="Verdana"/>
              <w:sz w:val="18"/>
              <w:szCs w:val="18"/>
            </w:rPr>
            <w:t>__________________________________</w:t>
          </w:r>
        </w:smartTag>
        <w:r>
          <w:rPr>
            <w:rFonts w:ascii="Verdana" w:hAnsi="Verdana" w:cs="Verdana"/>
            <w:sz w:val="18"/>
            <w:szCs w:val="18"/>
          </w:rPr>
          <w:t xml:space="preserve"> </w:t>
        </w:r>
        <w:smartTag w:uri="urn:schemas-microsoft-com:office:smarttags" w:element="PlaceType">
          <w:r>
            <w:rPr>
              <w:rFonts w:ascii="Verdana" w:hAnsi="Verdana" w:cs="Verdana"/>
              <w:sz w:val="18"/>
              <w:szCs w:val="18"/>
            </w:rPr>
            <w:t>City</w:t>
          </w:r>
        </w:smartTag>
      </w:smartTag>
      <w:r>
        <w:rPr>
          <w:rFonts w:ascii="Verdana" w:hAnsi="Verdana" w:cs="Verdana"/>
          <w:sz w:val="18"/>
          <w:szCs w:val="18"/>
        </w:rPr>
        <w:t xml:space="preserve"> ________________________ ST_____ ZIP_________</w:t>
      </w:r>
    </w:p>
    <w:p w14:paraId="0909DA71" w14:textId="77777777" w:rsidR="00AA1C92" w:rsidRPr="00B87F82" w:rsidRDefault="00AA1C92" w:rsidP="00C0025B">
      <w:pPr>
        <w:rPr>
          <w:rFonts w:ascii="Verdana" w:hAnsi="Verdana" w:cs="Verdana"/>
          <w:sz w:val="12"/>
          <w:szCs w:val="12"/>
        </w:rPr>
      </w:pPr>
    </w:p>
    <w:p w14:paraId="5A0DCB62" w14:textId="77777777" w:rsidR="00C0025B" w:rsidRDefault="00453CD8" w:rsidP="00C0025B">
      <w:pPr>
        <w:rPr>
          <w:rFonts w:ascii="Verdana" w:hAnsi="Verdana" w:cs="Verdana"/>
          <w:sz w:val="18"/>
          <w:szCs w:val="18"/>
        </w:rPr>
      </w:pPr>
      <w:r>
        <w:rPr>
          <w:rFonts w:ascii="Verdana" w:hAnsi="Verdana" w:cs="Verdana"/>
          <w:sz w:val="18"/>
          <w:szCs w:val="18"/>
        </w:rPr>
        <w:t>Office</w:t>
      </w:r>
      <w:r w:rsidR="00C0025B">
        <w:rPr>
          <w:rFonts w:ascii="Verdana" w:hAnsi="Verdana" w:cs="Verdana"/>
          <w:sz w:val="18"/>
          <w:szCs w:val="18"/>
        </w:rPr>
        <w:t xml:space="preserve"> Phone: _________________ </w:t>
      </w:r>
      <w:r>
        <w:rPr>
          <w:rFonts w:ascii="Verdana" w:hAnsi="Verdana" w:cs="Verdana"/>
          <w:sz w:val="18"/>
          <w:szCs w:val="18"/>
        </w:rPr>
        <w:t>Office fax: _______________ Business E-</w:t>
      </w:r>
      <w:r w:rsidR="00C0025B">
        <w:rPr>
          <w:rFonts w:ascii="Verdana" w:hAnsi="Verdana" w:cs="Verdana"/>
          <w:sz w:val="18"/>
          <w:szCs w:val="18"/>
        </w:rPr>
        <w:t>mail: _________________________</w:t>
      </w:r>
    </w:p>
    <w:p w14:paraId="5E40607E" w14:textId="77777777" w:rsidR="00C0025B" w:rsidRPr="00B87F82" w:rsidRDefault="00C0025B" w:rsidP="00C0025B">
      <w:pPr>
        <w:rPr>
          <w:rFonts w:ascii="Verdana" w:hAnsi="Verdana" w:cs="Verdana"/>
          <w:sz w:val="10"/>
          <w:szCs w:val="10"/>
        </w:rPr>
      </w:pPr>
    </w:p>
    <w:p w14:paraId="66C29F35" w14:textId="77777777" w:rsidR="00D07B9E" w:rsidRPr="00B87F82" w:rsidRDefault="00D07B9E" w:rsidP="00C0025B">
      <w:pPr>
        <w:rPr>
          <w:rFonts w:ascii="Verdana" w:hAnsi="Verdana" w:cs="Verdana"/>
          <w:sz w:val="10"/>
          <w:szCs w:val="10"/>
        </w:rPr>
      </w:pPr>
    </w:p>
    <w:p w14:paraId="5362A180" w14:textId="77777777" w:rsidR="00C0025B" w:rsidRPr="00B87F82" w:rsidRDefault="00A01348" w:rsidP="00C0025B">
      <w:pPr>
        <w:rPr>
          <w:rFonts w:ascii="Verdana" w:hAnsi="Verdana" w:cs="Verdana"/>
          <w:sz w:val="10"/>
          <w:szCs w:val="10"/>
        </w:rPr>
      </w:pPr>
      <w:r>
        <w:rPr>
          <w:rFonts w:ascii="Verdana" w:hAnsi="Verdana" w:cs="Verdana"/>
          <w:noProof/>
          <w:sz w:val="10"/>
          <w:szCs w:val="10"/>
        </w:rPr>
        <w:pict w14:anchorId="64EF8A9D">
          <v:line id="_x0000_s1035" style="position:absolute;z-index:3" from="-9pt,4.25pt" to="540pt,4.25pt" strokeweight="1.25pt"/>
        </w:pict>
      </w:r>
    </w:p>
    <w:p w14:paraId="09DA7EE6" w14:textId="77777777" w:rsidR="00B87F82" w:rsidRPr="00B87F82" w:rsidRDefault="00B87F82" w:rsidP="00C0025B">
      <w:pPr>
        <w:autoSpaceDE w:val="0"/>
        <w:autoSpaceDN w:val="0"/>
        <w:adjustRightInd w:val="0"/>
        <w:rPr>
          <w:rFonts w:ascii="Verdana-Bold" w:hAnsi="Verdana-Bold" w:cs="Verdana-Bold"/>
          <w:b/>
          <w:bCs/>
          <w:sz w:val="16"/>
          <w:szCs w:val="16"/>
        </w:rPr>
      </w:pPr>
    </w:p>
    <w:p w14:paraId="1E42F767" w14:textId="77777777" w:rsidR="00C0025B" w:rsidRDefault="00C0025B" w:rsidP="00C0025B">
      <w:pPr>
        <w:autoSpaceDE w:val="0"/>
        <w:autoSpaceDN w:val="0"/>
        <w:adjustRightInd w:val="0"/>
        <w:rPr>
          <w:rFonts w:ascii="Verdana" w:hAnsi="Verdana" w:cs="Verdana"/>
          <w:sz w:val="12"/>
          <w:szCs w:val="12"/>
        </w:rPr>
      </w:pPr>
      <w:r>
        <w:rPr>
          <w:rFonts w:ascii="Verdana-Bold" w:hAnsi="Verdana-Bold" w:cs="Verdana-Bold"/>
          <w:b/>
          <w:bCs/>
          <w:sz w:val="20"/>
          <w:szCs w:val="20"/>
        </w:rPr>
        <w:t xml:space="preserve">II. </w:t>
      </w:r>
      <w:r>
        <w:rPr>
          <w:rFonts w:ascii="Verdana-Bold" w:hAnsi="Verdana-Bold" w:cs="Verdana-Bold"/>
          <w:b/>
          <w:bCs/>
          <w:sz w:val="16"/>
          <w:szCs w:val="16"/>
        </w:rPr>
        <w:t xml:space="preserve">Only </w:t>
      </w:r>
      <w:r w:rsidRPr="00884766">
        <w:rPr>
          <w:rFonts w:ascii="Verdana-Bold" w:hAnsi="Verdana-Bold" w:cs="Verdana-Bold"/>
          <w:b/>
          <w:bCs/>
          <w:color w:val="FF0000"/>
          <w:sz w:val="16"/>
          <w:szCs w:val="16"/>
        </w:rPr>
        <w:t>Principal Brokers</w:t>
      </w:r>
      <w:r>
        <w:rPr>
          <w:rFonts w:ascii="Verdana-Bold" w:hAnsi="Verdana-Bold" w:cs="Verdana-Bold"/>
          <w:b/>
          <w:bCs/>
          <w:sz w:val="16"/>
          <w:szCs w:val="16"/>
        </w:rPr>
        <w:t xml:space="preserve"> applying for new membership are required to complete </w:t>
      </w:r>
      <w:r w:rsidR="00884766">
        <w:rPr>
          <w:rFonts w:ascii="Verdana-Bold" w:hAnsi="Verdana-Bold" w:cs="Verdana-Bold"/>
          <w:b/>
          <w:bCs/>
          <w:sz w:val="16"/>
          <w:szCs w:val="16"/>
        </w:rPr>
        <w:t>Section II</w:t>
      </w:r>
      <w:r>
        <w:rPr>
          <w:rFonts w:ascii="Verdana-Bold" w:hAnsi="Verdana-Bold" w:cs="Verdana-Bold"/>
          <w:b/>
          <w:bCs/>
          <w:sz w:val="16"/>
          <w:szCs w:val="16"/>
        </w:rPr>
        <w:t xml:space="preserve">. </w:t>
      </w:r>
      <w:r>
        <w:rPr>
          <w:rFonts w:ascii="Verdana" w:hAnsi="Verdana" w:cs="Verdana"/>
          <w:sz w:val="12"/>
          <w:szCs w:val="12"/>
        </w:rPr>
        <w:t>PLEASE PRINT</w:t>
      </w:r>
    </w:p>
    <w:p w14:paraId="0A19E697" w14:textId="77777777" w:rsidR="00AA1C92" w:rsidRDefault="00AA1C92" w:rsidP="00C0025B">
      <w:pPr>
        <w:autoSpaceDE w:val="0"/>
        <w:autoSpaceDN w:val="0"/>
        <w:adjustRightInd w:val="0"/>
        <w:rPr>
          <w:rFonts w:ascii="Verdana" w:hAnsi="Verdana" w:cs="Verdana"/>
          <w:sz w:val="18"/>
          <w:szCs w:val="18"/>
        </w:rPr>
      </w:pPr>
    </w:p>
    <w:p w14:paraId="1EAFDCDD" w14:textId="77777777"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Corporate Name: _______________________</w:t>
      </w:r>
      <w:r w:rsidR="00AA1C92">
        <w:rPr>
          <w:rFonts w:ascii="Verdana" w:hAnsi="Verdana" w:cs="Verdana"/>
          <w:sz w:val="18"/>
          <w:szCs w:val="18"/>
        </w:rPr>
        <w:t>_____________________</w:t>
      </w:r>
      <w:r>
        <w:rPr>
          <w:rFonts w:ascii="Verdana" w:hAnsi="Verdana" w:cs="Verdana"/>
          <w:sz w:val="18"/>
          <w:szCs w:val="18"/>
        </w:rPr>
        <w:t xml:space="preserve"> Type: _____________________</w:t>
      </w:r>
      <w:r w:rsidR="00AA1C92">
        <w:rPr>
          <w:rFonts w:ascii="Verdana" w:hAnsi="Verdana" w:cs="Verdana"/>
          <w:sz w:val="18"/>
          <w:szCs w:val="18"/>
        </w:rPr>
        <w:t>____</w:t>
      </w:r>
    </w:p>
    <w:p w14:paraId="5BB8D1FD" w14:textId="77777777" w:rsidR="00C0025B" w:rsidRDefault="00AA1C92" w:rsidP="00AA1C92">
      <w:pPr>
        <w:autoSpaceDE w:val="0"/>
        <w:autoSpaceDN w:val="0"/>
        <w:adjustRightInd w:val="0"/>
        <w:ind w:left="7200"/>
        <w:rPr>
          <w:rFonts w:ascii="Verdana" w:hAnsi="Verdana" w:cs="Verdana"/>
          <w:sz w:val="12"/>
          <w:szCs w:val="12"/>
        </w:rPr>
      </w:pPr>
      <w:r>
        <w:rPr>
          <w:rFonts w:ascii="Verdana" w:hAnsi="Verdana" w:cs="Verdana"/>
          <w:sz w:val="12"/>
          <w:szCs w:val="12"/>
        </w:rPr>
        <w:t xml:space="preserve">    </w:t>
      </w:r>
      <w:r w:rsidR="00C0025B">
        <w:rPr>
          <w:rFonts w:ascii="Verdana" w:hAnsi="Verdana" w:cs="Verdana"/>
          <w:sz w:val="12"/>
          <w:szCs w:val="12"/>
        </w:rPr>
        <w:t>Sole Proprietor, DBA, Partnership, Corporation</w:t>
      </w:r>
    </w:p>
    <w:p w14:paraId="5C5CD098" w14:textId="77777777"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 xml:space="preserve">Firm </w:t>
      </w:r>
      <w:r w:rsidR="000D0760">
        <w:rPr>
          <w:rFonts w:ascii="Verdana" w:hAnsi="Verdana" w:cs="Verdana"/>
          <w:sz w:val="18"/>
          <w:szCs w:val="18"/>
        </w:rPr>
        <w:t xml:space="preserve">Physical </w:t>
      </w:r>
      <w:r>
        <w:rPr>
          <w:rFonts w:ascii="Verdana" w:hAnsi="Verdana" w:cs="Verdana"/>
          <w:sz w:val="18"/>
          <w:szCs w:val="18"/>
        </w:rPr>
        <w:t>Address: _______________________________________________</w:t>
      </w:r>
      <w:r w:rsidR="000D0760">
        <w:rPr>
          <w:rFonts w:ascii="Verdana" w:hAnsi="Verdana" w:cs="Verdana"/>
          <w:sz w:val="18"/>
          <w:szCs w:val="18"/>
        </w:rPr>
        <w:t>___ Tax ID #: ______________</w:t>
      </w:r>
    </w:p>
    <w:p w14:paraId="6FBB3075" w14:textId="77777777" w:rsidR="000D0760" w:rsidRPr="000D0760" w:rsidRDefault="000D0760" w:rsidP="00C0025B">
      <w:pPr>
        <w:autoSpaceDE w:val="0"/>
        <w:autoSpaceDN w:val="0"/>
        <w:adjustRightInd w:val="0"/>
        <w:rPr>
          <w:rFonts w:ascii="Verdana" w:hAnsi="Verdana" w:cs="Verdana"/>
          <w:sz w:val="10"/>
          <w:szCs w:val="10"/>
        </w:rPr>
      </w:pPr>
    </w:p>
    <w:p w14:paraId="7B3EDF27" w14:textId="77777777" w:rsidR="000E173F" w:rsidRDefault="000D0760" w:rsidP="00C0025B">
      <w:pPr>
        <w:autoSpaceDE w:val="0"/>
        <w:autoSpaceDN w:val="0"/>
        <w:adjustRightInd w:val="0"/>
        <w:rPr>
          <w:rFonts w:ascii="Verdana" w:hAnsi="Verdana" w:cs="Verdana"/>
          <w:sz w:val="10"/>
          <w:szCs w:val="10"/>
        </w:rPr>
      </w:pPr>
      <w:r>
        <w:rPr>
          <w:rFonts w:ascii="Verdana" w:hAnsi="Verdana" w:cs="Verdana"/>
          <w:sz w:val="18"/>
          <w:szCs w:val="18"/>
        </w:rPr>
        <w:t xml:space="preserve">Firm Mailing Address: </w:t>
      </w:r>
      <w:smartTag w:uri="urn:schemas-microsoft-com:office:smarttags" w:element="place">
        <w:smartTag w:uri="urn:schemas-microsoft-com:office:smarttags" w:element="PlaceName">
          <w:r>
            <w:rPr>
              <w:rFonts w:ascii="Verdana" w:hAnsi="Verdana" w:cs="Verdana"/>
              <w:sz w:val="18"/>
              <w:szCs w:val="18"/>
            </w:rPr>
            <w:t>__________________________</w:t>
          </w:r>
        </w:smartTag>
        <w:r>
          <w:rPr>
            <w:rFonts w:ascii="Verdana" w:hAnsi="Verdana" w:cs="Verdana"/>
            <w:sz w:val="18"/>
            <w:szCs w:val="18"/>
          </w:rPr>
          <w:t xml:space="preserve"> </w:t>
        </w:r>
        <w:smartTag w:uri="urn:schemas-microsoft-com:office:smarttags" w:element="PlaceType">
          <w:r>
            <w:rPr>
              <w:rFonts w:ascii="Verdana" w:hAnsi="Verdana" w:cs="Verdana"/>
              <w:sz w:val="18"/>
              <w:szCs w:val="18"/>
            </w:rPr>
            <w:t>City</w:t>
          </w:r>
        </w:smartTag>
      </w:smartTag>
      <w:r>
        <w:rPr>
          <w:rFonts w:ascii="Verdana" w:hAnsi="Verdana" w:cs="Verdana"/>
          <w:sz w:val="18"/>
          <w:szCs w:val="18"/>
        </w:rPr>
        <w:t xml:space="preserve"> ________________________ ST_____ ZIP_________</w:t>
      </w:r>
    </w:p>
    <w:p w14:paraId="3603D5AD" w14:textId="77777777" w:rsidR="000D0760" w:rsidRPr="000E173F" w:rsidRDefault="000D0760" w:rsidP="00C0025B">
      <w:pPr>
        <w:autoSpaceDE w:val="0"/>
        <w:autoSpaceDN w:val="0"/>
        <w:adjustRightInd w:val="0"/>
        <w:rPr>
          <w:rFonts w:ascii="Verdana" w:hAnsi="Verdana" w:cs="Verdana"/>
          <w:sz w:val="10"/>
          <w:szCs w:val="10"/>
        </w:rPr>
      </w:pPr>
    </w:p>
    <w:p w14:paraId="4C292716" w14:textId="77777777" w:rsidR="00AA1C92" w:rsidRDefault="000E173F" w:rsidP="00C0025B">
      <w:pPr>
        <w:autoSpaceDE w:val="0"/>
        <w:autoSpaceDN w:val="0"/>
        <w:adjustRightInd w:val="0"/>
        <w:rPr>
          <w:rFonts w:ascii="Verdana" w:hAnsi="Verdana" w:cs="Verdana"/>
          <w:sz w:val="16"/>
          <w:szCs w:val="16"/>
        </w:rPr>
      </w:pPr>
      <w:r>
        <w:rPr>
          <w:rFonts w:ascii="Verdana" w:hAnsi="Verdana" w:cs="Verdana"/>
          <w:sz w:val="18"/>
          <w:szCs w:val="18"/>
        </w:rPr>
        <w:t>Firm License No.  _________________________________</w:t>
      </w:r>
      <w:r w:rsidR="000D0760">
        <w:rPr>
          <w:rFonts w:ascii="Verdana" w:hAnsi="Verdana" w:cs="Verdana"/>
          <w:sz w:val="18"/>
          <w:szCs w:val="18"/>
        </w:rPr>
        <w:t>__</w:t>
      </w:r>
      <w:r>
        <w:rPr>
          <w:rFonts w:ascii="Verdana" w:hAnsi="Verdana" w:cs="Verdana"/>
          <w:sz w:val="18"/>
          <w:szCs w:val="18"/>
        </w:rPr>
        <w:t xml:space="preserve"> Firm License Effective Date: </w:t>
      </w:r>
      <w:r w:rsidR="000D0760">
        <w:rPr>
          <w:rFonts w:ascii="Verdana" w:hAnsi="Verdana" w:cs="Verdana"/>
          <w:sz w:val="18"/>
          <w:szCs w:val="18"/>
        </w:rPr>
        <w:t>_</w:t>
      </w:r>
      <w:r>
        <w:rPr>
          <w:rFonts w:ascii="Verdana" w:hAnsi="Verdana" w:cs="Verdana"/>
          <w:sz w:val="18"/>
          <w:szCs w:val="18"/>
        </w:rPr>
        <w:t>__________________</w:t>
      </w:r>
    </w:p>
    <w:p w14:paraId="61CD5DA4" w14:textId="77777777" w:rsidR="000E173F" w:rsidRPr="000E173F" w:rsidRDefault="000E173F" w:rsidP="00C0025B">
      <w:pPr>
        <w:autoSpaceDE w:val="0"/>
        <w:autoSpaceDN w:val="0"/>
        <w:adjustRightInd w:val="0"/>
        <w:rPr>
          <w:rFonts w:ascii="Verdana" w:hAnsi="Verdana" w:cs="Verdana"/>
          <w:sz w:val="10"/>
          <w:szCs w:val="10"/>
        </w:rPr>
      </w:pPr>
    </w:p>
    <w:p w14:paraId="1E8E56F0" w14:textId="77777777" w:rsidR="00C0025B" w:rsidRDefault="00C0025B" w:rsidP="00C0025B">
      <w:pPr>
        <w:autoSpaceDE w:val="0"/>
        <w:autoSpaceDN w:val="0"/>
        <w:adjustRightInd w:val="0"/>
        <w:rPr>
          <w:rFonts w:ascii="Verdana" w:hAnsi="Verdana" w:cs="Verdana"/>
          <w:sz w:val="16"/>
          <w:szCs w:val="16"/>
        </w:rPr>
      </w:pPr>
      <w:r>
        <w:rPr>
          <w:rFonts w:ascii="Verdana" w:hAnsi="Verdana" w:cs="Verdana"/>
          <w:sz w:val="16"/>
          <w:szCs w:val="16"/>
        </w:rPr>
        <w:t xml:space="preserve">Please list the names and titles of all other principals, partners, or corporate officers in your firm. </w:t>
      </w:r>
      <w:r w:rsidRPr="00ED23B6">
        <w:rPr>
          <w:rFonts w:ascii="Verdana" w:hAnsi="Verdana" w:cs="Verdana"/>
          <w:sz w:val="12"/>
          <w:szCs w:val="12"/>
        </w:rPr>
        <w:t>ATTACH SHEET IF NEEDED</w:t>
      </w:r>
    </w:p>
    <w:p w14:paraId="55AA006A" w14:textId="77777777" w:rsidR="00AA1C92" w:rsidRPr="00AA1C92" w:rsidRDefault="00AA1C92" w:rsidP="00C0025B">
      <w:pPr>
        <w:autoSpaceDE w:val="0"/>
        <w:autoSpaceDN w:val="0"/>
        <w:adjustRightInd w:val="0"/>
        <w:rPr>
          <w:rFonts w:ascii="Verdana" w:hAnsi="Verdana" w:cs="Verdana"/>
          <w:sz w:val="16"/>
          <w:szCs w:val="16"/>
        </w:rPr>
      </w:pPr>
    </w:p>
    <w:p w14:paraId="75DECA6E" w14:textId="77777777"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 xml:space="preserve">Name: </w:t>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Pr>
          <w:rFonts w:ascii="Verdana" w:hAnsi="Verdana" w:cs="Verdana"/>
          <w:sz w:val="18"/>
          <w:szCs w:val="18"/>
        </w:rPr>
        <w:t>Title:</w:t>
      </w:r>
    </w:p>
    <w:p w14:paraId="7F08DBB0" w14:textId="77777777" w:rsidR="00AA1C92" w:rsidRDefault="00AA1C92" w:rsidP="00C0025B">
      <w:pPr>
        <w:autoSpaceDE w:val="0"/>
        <w:autoSpaceDN w:val="0"/>
        <w:adjustRightInd w:val="0"/>
        <w:rPr>
          <w:rFonts w:ascii="Verdana" w:hAnsi="Verdana" w:cs="Verdana"/>
          <w:sz w:val="18"/>
          <w:szCs w:val="18"/>
        </w:rPr>
      </w:pPr>
    </w:p>
    <w:p w14:paraId="11E0E75A" w14:textId="77777777" w:rsidR="00C0025B" w:rsidRPr="00D07B9E" w:rsidRDefault="00C0025B" w:rsidP="00C0025B">
      <w:pPr>
        <w:autoSpaceDE w:val="0"/>
        <w:autoSpaceDN w:val="0"/>
        <w:adjustRightInd w:val="0"/>
        <w:rPr>
          <w:rFonts w:ascii="Verdana" w:hAnsi="Verdana" w:cs="Verdana"/>
          <w:sz w:val="18"/>
          <w:szCs w:val="18"/>
        </w:rPr>
      </w:pPr>
      <w:r>
        <w:rPr>
          <w:rFonts w:ascii="Verdana" w:hAnsi="Verdana" w:cs="Verdana"/>
          <w:sz w:val="18"/>
          <w:szCs w:val="18"/>
        </w:rPr>
        <w:t xml:space="preserve">Please list names and addresses of all branch offices or other real estate </w:t>
      </w:r>
      <w:r w:rsidR="00D07B9E">
        <w:rPr>
          <w:rFonts w:ascii="Verdana" w:hAnsi="Verdana" w:cs="Verdana"/>
          <w:sz w:val="18"/>
          <w:szCs w:val="18"/>
        </w:rPr>
        <w:t>firms,</w:t>
      </w:r>
      <w:r>
        <w:rPr>
          <w:rFonts w:ascii="Verdana" w:hAnsi="Verdana" w:cs="Verdana"/>
          <w:sz w:val="18"/>
          <w:szCs w:val="18"/>
        </w:rPr>
        <w:t xml:space="preserve"> in which you are a principal,</w:t>
      </w:r>
      <w:r w:rsidR="00D07B9E">
        <w:rPr>
          <w:rFonts w:ascii="Verdana" w:hAnsi="Verdana" w:cs="Verdana"/>
          <w:sz w:val="18"/>
          <w:szCs w:val="18"/>
        </w:rPr>
        <w:t xml:space="preserve"> </w:t>
      </w:r>
      <w:r>
        <w:rPr>
          <w:rFonts w:ascii="Verdana" w:hAnsi="Verdana" w:cs="Verdana"/>
          <w:sz w:val="18"/>
          <w:szCs w:val="18"/>
        </w:rPr>
        <w:t xml:space="preserve">partner or corporate officer. </w:t>
      </w:r>
      <w:r>
        <w:rPr>
          <w:rFonts w:ascii="Verdana" w:hAnsi="Verdana" w:cs="Verdana"/>
          <w:sz w:val="12"/>
          <w:szCs w:val="12"/>
        </w:rPr>
        <w:t>ATTACH SHEET IF NEEDED</w:t>
      </w:r>
    </w:p>
    <w:p w14:paraId="7C181745" w14:textId="77777777" w:rsidR="00AA1C92" w:rsidRPr="00AA1C92" w:rsidRDefault="00AA1C92" w:rsidP="00C0025B">
      <w:pPr>
        <w:rPr>
          <w:rFonts w:ascii="Verdana" w:hAnsi="Verdana" w:cs="Verdana"/>
          <w:sz w:val="16"/>
          <w:szCs w:val="16"/>
        </w:rPr>
      </w:pPr>
    </w:p>
    <w:p w14:paraId="4341BF62" w14:textId="77777777" w:rsidR="00C0025B" w:rsidRDefault="00C0025B" w:rsidP="00C0025B">
      <w:pPr>
        <w:rPr>
          <w:rFonts w:ascii="Verdana" w:hAnsi="Verdana" w:cs="Verdana"/>
          <w:sz w:val="18"/>
          <w:szCs w:val="18"/>
        </w:rPr>
      </w:pPr>
      <w:r>
        <w:rPr>
          <w:rFonts w:ascii="Verdana" w:hAnsi="Verdana" w:cs="Verdana"/>
          <w:sz w:val="18"/>
          <w:szCs w:val="18"/>
        </w:rPr>
        <w:t xml:space="preserve">Firm Name: </w:t>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Pr>
          <w:rFonts w:ascii="Verdana" w:hAnsi="Verdana" w:cs="Verdana"/>
          <w:sz w:val="18"/>
          <w:szCs w:val="18"/>
        </w:rPr>
        <w:t>Address:</w:t>
      </w:r>
    </w:p>
    <w:p w14:paraId="4C57DC41" w14:textId="77777777" w:rsidR="00C0025B" w:rsidRPr="00B87F82" w:rsidRDefault="00C0025B" w:rsidP="00C0025B">
      <w:pPr>
        <w:rPr>
          <w:rFonts w:ascii="Verdana" w:hAnsi="Verdana" w:cs="Verdana"/>
          <w:sz w:val="12"/>
          <w:szCs w:val="12"/>
        </w:rPr>
      </w:pPr>
    </w:p>
    <w:p w14:paraId="61A998A8" w14:textId="77777777" w:rsidR="00C0025B" w:rsidRDefault="00A01348" w:rsidP="00C0025B">
      <w:pPr>
        <w:rPr>
          <w:rFonts w:ascii="Verdana" w:hAnsi="Verdana" w:cs="Verdana"/>
          <w:sz w:val="18"/>
          <w:szCs w:val="18"/>
        </w:rPr>
      </w:pPr>
      <w:r>
        <w:rPr>
          <w:rFonts w:ascii="Verdana" w:hAnsi="Verdana" w:cs="Verdana"/>
          <w:noProof/>
          <w:sz w:val="16"/>
          <w:szCs w:val="16"/>
        </w:rPr>
        <w:pict w14:anchorId="54A5A245">
          <v:line id="_x0000_s1034" style="position:absolute;z-index:2" from="-9pt,3.35pt" to="540pt,3.35pt" strokeweight="1.25pt"/>
        </w:pict>
      </w:r>
    </w:p>
    <w:p w14:paraId="42524637" w14:textId="77777777" w:rsidR="00AA1C92" w:rsidRPr="00B87F82" w:rsidRDefault="00AA1C92" w:rsidP="00C0025B">
      <w:pPr>
        <w:rPr>
          <w:rFonts w:ascii="Verdana" w:hAnsi="Verdana" w:cs="Verdana"/>
          <w:sz w:val="10"/>
          <w:szCs w:val="10"/>
        </w:rPr>
      </w:pPr>
    </w:p>
    <w:p w14:paraId="695C7602" w14:textId="77777777" w:rsidR="00C0025B" w:rsidRDefault="00C0025B" w:rsidP="00C0025B">
      <w:pPr>
        <w:autoSpaceDE w:val="0"/>
        <w:autoSpaceDN w:val="0"/>
        <w:adjustRightInd w:val="0"/>
        <w:rPr>
          <w:rFonts w:ascii="Verdana" w:hAnsi="Verdana" w:cs="Verdana"/>
          <w:sz w:val="12"/>
          <w:szCs w:val="12"/>
        </w:rPr>
      </w:pPr>
      <w:r>
        <w:rPr>
          <w:rFonts w:ascii="Verdana-Bold" w:hAnsi="Verdana-Bold" w:cs="Verdana-Bold"/>
          <w:b/>
          <w:bCs/>
          <w:sz w:val="18"/>
          <w:szCs w:val="18"/>
        </w:rPr>
        <w:t xml:space="preserve">III. </w:t>
      </w:r>
      <w:r w:rsidRPr="00884766">
        <w:rPr>
          <w:rFonts w:ascii="Verdana-Bold" w:hAnsi="Verdana-Bold" w:cs="Verdana-Bold"/>
          <w:b/>
          <w:bCs/>
          <w:color w:val="FF0000"/>
          <w:sz w:val="16"/>
          <w:szCs w:val="16"/>
        </w:rPr>
        <w:t>All applicants</w:t>
      </w:r>
      <w:r>
        <w:rPr>
          <w:rFonts w:ascii="Verdana-Bold" w:hAnsi="Verdana-Bold" w:cs="Verdana-Bold"/>
          <w:b/>
          <w:bCs/>
          <w:sz w:val="16"/>
          <w:szCs w:val="16"/>
        </w:rPr>
        <w:t xml:space="preserve"> for Primary or Secondary REALTOR® membership are required to complete this section. </w:t>
      </w:r>
      <w:r>
        <w:rPr>
          <w:rFonts w:ascii="Verdana" w:hAnsi="Verdana" w:cs="Verdana"/>
          <w:sz w:val="12"/>
          <w:szCs w:val="12"/>
        </w:rPr>
        <w:t>PLEASE PRINT</w:t>
      </w:r>
    </w:p>
    <w:p w14:paraId="1B281640" w14:textId="77777777" w:rsidR="00AA1C92" w:rsidRDefault="00AA1C92" w:rsidP="00C0025B">
      <w:pPr>
        <w:autoSpaceDE w:val="0"/>
        <w:autoSpaceDN w:val="0"/>
        <w:adjustRightInd w:val="0"/>
        <w:rPr>
          <w:rFonts w:ascii="Verdana" w:hAnsi="Verdana" w:cs="Verdana"/>
          <w:sz w:val="18"/>
          <w:szCs w:val="18"/>
        </w:rPr>
      </w:pPr>
    </w:p>
    <w:p w14:paraId="6BEA61D3" w14:textId="77777777" w:rsidR="00AA1C92" w:rsidRDefault="00C0025B" w:rsidP="00C0025B">
      <w:pPr>
        <w:autoSpaceDE w:val="0"/>
        <w:autoSpaceDN w:val="0"/>
        <w:adjustRightInd w:val="0"/>
        <w:rPr>
          <w:rFonts w:ascii="Verdana" w:hAnsi="Verdana" w:cs="Verdana"/>
          <w:sz w:val="18"/>
          <w:szCs w:val="18"/>
        </w:rPr>
      </w:pPr>
      <w:r>
        <w:rPr>
          <w:rFonts w:ascii="Verdana" w:hAnsi="Verdana" w:cs="Verdana"/>
          <w:sz w:val="18"/>
          <w:szCs w:val="18"/>
        </w:rPr>
        <w:t>Are you currently a member or have you held membership in another association affiliated with the NATIONAL</w:t>
      </w:r>
      <w:r w:rsidR="00D07B9E">
        <w:rPr>
          <w:rFonts w:ascii="Verdana" w:hAnsi="Verdana" w:cs="Verdana"/>
          <w:sz w:val="18"/>
          <w:szCs w:val="18"/>
        </w:rPr>
        <w:t xml:space="preserve"> </w:t>
      </w:r>
      <w:r>
        <w:rPr>
          <w:rFonts w:ascii="Verdana" w:hAnsi="Verdana" w:cs="Verdana"/>
          <w:sz w:val="18"/>
          <w:szCs w:val="18"/>
        </w:rPr>
        <w:t xml:space="preserve">ASSOCIATION OF REALTORS®? </w:t>
      </w:r>
      <w:r w:rsidR="007620CD">
        <w:rPr>
          <w:rFonts w:ascii="Verdana" w:hAnsi="Verdana" w:cs="Verdana"/>
          <w:sz w:val="18"/>
          <w:szCs w:val="18"/>
        </w:rPr>
        <w:t xml:space="preserve">    </w:t>
      </w:r>
      <w:r w:rsidR="00AA1C92">
        <w:rPr>
          <w:rFonts w:ascii="Verdana" w:hAnsi="Verdana" w:cs="Verdana"/>
          <w:sz w:val="18"/>
          <w:szCs w:val="18"/>
        </w:rPr>
        <w:t>Yes _____ No _____</w:t>
      </w:r>
    </w:p>
    <w:p w14:paraId="19B7CDEC" w14:textId="77777777" w:rsidR="00AA1C92" w:rsidRPr="00EE3210" w:rsidRDefault="00AA1C92" w:rsidP="00C0025B">
      <w:pPr>
        <w:autoSpaceDE w:val="0"/>
        <w:autoSpaceDN w:val="0"/>
        <w:adjustRightInd w:val="0"/>
        <w:rPr>
          <w:rFonts w:ascii="Verdana" w:hAnsi="Verdana" w:cs="Verdana"/>
          <w:sz w:val="12"/>
          <w:szCs w:val="12"/>
        </w:rPr>
      </w:pPr>
    </w:p>
    <w:p w14:paraId="3B638A5C" w14:textId="77777777"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 xml:space="preserve">If </w:t>
      </w:r>
      <w:r w:rsidR="00970A44" w:rsidRPr="00970A44">
        <w:rPr>
          <w:rFonts w:ascii="Verdana-Bold" w:hAnsi="Verdana-Bold" w:cs="Verdana-Bold"/>
          <w:b/>
          <w:bCs/>
          <w:sz w:val="16"/>
          <w:szCs w:val="16"/>
        </w:rPr>
        <w:t>Yes</w:t>
      </w:r>
      <w:r>
        <w:rPr>
          <w:rFonts w:ascii="Verdana" w:hAnsi="Verdana" w:cs="Verdana"/>
          <w:sz w:val="18"/>
          <w:szCs w:val="18"/>
        </w:rPr>
        <w:t>, please list each association and approximate dates of membership.</w:t>
      </w:r>
    </w:p>
    <w:p w14:paraId="74BFCB07" w14:textId="77777777" w:rsidR="00AA1C92" w:rsidRPr="00EE3210" w:rsidRDefault="00AA1C92" w:rsidP="00C0025B">
      <w:pPr>
        <w:autoSpaceDE w:val="0"/>
        <w:autoSpaceDN w:val="0"/>
        <w:adjustRightInd w:val="0"/>
        <w:rPr>
          <w:rFonts w:ascii="Verdana" w:hAnsi="Verdana" w:cs="Verdana"/>
          <w:sz w:val="12"/>
          <w:szCs w:val="12"/>
        </w:rPr>
      </w:pPr>
    </w:p>
    <w:p w14:paraId="7CDCC30D" w14:textId="77777777"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 xml:space="preserve">Association: </w:t>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sidR="00AA1C92">
        <w:rPr>
          <w:rFonts w:ascii="Verdana" w:hAnsi="Verdana" w:cs="Verdana"/>
          <w:sz w:val="18"/>
          <w:szCs w:val="18"/>
        </w:rPr>
        <w:tab/>
      </w:r>
      <w:r>
        <w:rPr>
          <w:rFonts w:ascii="Verdana" w:hAnsi="Verdana" w:cs="Verdana"/>
          <w:sz w:val="18"/>
          <w:szCs w:val="18"/>
        </w:rPr>
        <w:t>Dates of membership:</w:t>
      </w:r>
    </w:p>
    <w:p w14:paraId="3C33BF23" w14:textId="77777777" w:rsidR="00AA1C92" w:rsidRPr="000D0760" w:rsidRDefault="00AA1C92" w:rsidP="00C0025B">
      <w:pPr>
        <w:autoSpaceDE w:val="0"/>
        <w:autoSpaceDN w:val="0"/>
        <w:adjustRightInd w:val="0"/>
        <w:rPr>
          <w:rFonts w:ascii="Verdana" w:hAnsi="Verdana" w:cs="Verdana"/>
          <w:sz w:val="14"/>
          <w:szCs w:val="14"/>
        </w:rPr>
      </w:pPr>
    </w:p>
    <w:p w14:paraId="28386D78" w14:textId="77777777" w:rsidR="00AA1C92" w:rsidRPr="000D0760" w:rsidRDefault="00AA1C92" w:rsidP="00C0025B">
      <w:pPr>
        <w:autoSpaceDE w:val="0"/>
        <w:autoSpaceDN w:val="0"/>
        <w:adjustRightInd w:val="0"/>
        <w:rPr>
          <w:rFonts w:ascii="Verdana" w:hAnsi="Verdana" w:cs="Verdana"/>
          <w:sz w:val="14"/>
          <w:szCs w:val="14"/>
        </w:rPr>
      </w:pPr>
    </w:p>
    <w:p w14:paraId="17CC6093" w14:textId="77777777"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If you were ever assigned a NRDS number, please provide number and name of association that assigned it.</w:t>
      </w:r>
    </w:p>
    <w:p w14:paraId="16A1A1ED" w14:textId="77777777" w:rsidR="009B28FD" w:rsidRPr="00EE3210" w:rsidRDefault="009B28FD" w:rsidP="00C0025B">
      <w:pPr>
        <w:autoSpaceDE w:val="0"/>
        <w:autoSpaceDN w:val="0"/>
        <w:adjustRightInd w:val="0"/>
        <w:rPr>
          <w:rFonts w:ascii="Verdana" w:hAnsi="Verdana" w:cs="Verdana"/>
          <w:sz w:val="10"/>
          <w:szCs w:val="10"/>
        </w:rPr>
      </w:pPr>
    </w:p>
    <w:p w14:paraId="51CDAF41" w14:textId="77777777"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NRDS #_______________</w:t>
      </w:r>
      <w:r w:rsidR="009B28FD">
        <w:rPr>
          <w:rFonts w:ascii="Verdana" w:hAnsi="Verdana" w:cs="Verdana"/>
          <w:sz w:val="18"/>
          <w:szCs w:val="18"/>
        </w:rPr>
        <w:t>_______</w:t>
      </w:r>
      <w:r>
        <w:rPr>
          <w:rFonts w:ascii="Verdana" w:hAnsi="Verdana" w:cs="Verdana"/>
          <w:sz w:val="18"/>
          <w:szCs w:val="18"/>
        </w:rPr>
        <w:t xml:space="preserve"> Assigning Association: ___________________________________</w:t>
      </w:r>
      <w:r w:rsidR="009B28FD">
        <w:rPr>
          <w:rFonts w:ascii="Verdana" w:hAnsi="Verdana" w:cs="Verdana"/>
          <w:sz w:val="18"/>
          <w:szCs w:val="18"/>
        </w:rPr>
        <w:t>____</w:t>
      </w:r>
    </w:p>
    <w:p w14:paraId="5AC92641" w14:textId="77777777" w:rsidR="00AA1C92" w:rsidRPr="000D0760" w:rsidRDefault="00AA1C92" w:rsidP="00C0025B">
      <w:pPr>
        <w:autoSpaceDE w:val="0"/>
        <w:autoSpaceDN w:val="0"/>
        <w:adjustRightInd w:val="0"/>
        <w:rPr>
          <w:rFonts w:ascii="Verdana" w:hAnsi="Verdana" w:cs="Verdana"/>
          <w:sz w:val="14"/>
          <w:szCs w:val="14"/>
        </w:rPr>
      </w:pPr>
    </w:p>
    <w:p w14:paraId="71CD7D0D" w14:textId="77777777" w:rsidR="00970A44" w:rsidRPr="000D0760" w:rsidRDefault="00970A44" w:rsidP="00C0025B">
      <w:pPr>
        <w:autoSpaceDE w:val="0"/>
        <w:autoSpaceDN w:val="0"/>
        <w:adjustRightInd w:val="0"/>
        <w:rPr>
          <w:rFonts w:ascii="Verdana" w:hAnsi="Verdana" w:cs="Verdana"/>
          <w:sz w:val="14"/>
          <w:szCs w:val="14"/>
        </w:rPr>
      </w:pPr>
    </w:p>
    <w:p w14:paraId="73435C12" w14:textId="5B09FF45" w:rsidR="00B87F82" w:rsidRPr="00970A44" w:rsidRDefault="00C0025B" w:rsidP="00970A44">
      <w:pPr>
        <w:autoSpaceDE w:val="0"/>
        <w:autoSpaceDN w:val="0"/>
        <w:adjustRightInd w:val="0"/>
        <w:rPr>
          <w:rFonts w:ascii="Verdana" w:hAnsi="Verdana" w:cs="Verdana"/>
          <w:sz w:val="18"/>
          <w:szCs w:val="18"/>
        </w:rPr>
      </w:pPr>
      <w:r>
        <w:rPr>
          <w:rFonts w:ascii="Verdana" w:hAnsi="Verdana" w:cs="Verdana"/>
          <w:sz w:val="18"/>
          <w:szCs w:val="18"/>
        </w:rPr>
        <w:t>Are you currently, or have you been in the last 3 years, involved in an association Code of Ethics or Arbitration</w:t>
      </w:r>
      <w:r w:rsidR="00D07B9E">
        <w:rPr>
          <w:rFonts w:ascii="Verdana" w:hAnsi="Verdana" w:cs="Verdana"/>
          <w:sz w:val="18"/>
          <w:szCs w:val="18"/>
        </w:rPr>
        <w:t xml:space="preserve"> </w:t>
      </w:r>
      <w:r>
        <w:rPr>
          <w:rFonts w:ascii="Verdana" w:hAnsi="Verdana" w:cs="Verdana"/>
          <w:sz w:val="18"/>
          <w:szCs w:val="18"/>
        </w:rPr>
        <w:t xml:space="preserve">complaint? If </w:t>
      </w:r>
      <w:r w:rsidR="00970A44" w:rsidRPr="00970A44">
        <w:rPr>
          <w:rFonts w:ascii="Verdana-Bold" w:hAnsi="Verdana-Bold" w:cs="Verdana-Bold"/>
          <w:b/>
          <w:bCs/>
          <w:sz w:val="16"/>
          <w:szCs w:val="16"/>
        </w:rPr>
        <w:t>Yes</w:t>
      </w:r>
      <w:r>
        <w:rPr>
          <w:rFonts w:ascii="Verdana" w:hAnsi="Verdana" w:cs="Verdana"/>
          <w:sz w:val="18"/>
          <w:szCs w:val="18"/>
        </w:rPr>
        <w:t xml:space="preserve">, provide details on a separate sheet. </w:t>
      </w:r>
      <w:r w:rsidR="007620CD">
        <w:rPr>
          <w:rFonts w:ascii="Verdana" w:hAnsi="Verdana" w:cs="Verdana"/>
          <w:sz w:val="18"/>
          <w:szCs w:val="18"/>
        </w:rPr>
        <w:t xml:space="preserve">    </w:t>
      </w:r>
      <w:r w:rsidR="00787E76">
        <w:rPr>
          <w:rFonts w:ascii="Verdana" w:hAnsi="Verdana" w:cs="Verdana"/>
          <w:sz w:val="18"/>
          <w:szCs w:val="18"/>
        </w:rPr>
        <w:tab/>
      </w:r>
      <w:r w:rsidR="00787E76">
        <w:rPr>
          <w:rFonts w:ascii="Verdana" w:hAnsi="Verdana" w:cs="Verdana"/>
          <w:sz w:val="18"/>
          <w:szCs w:val="18"/>
        </w:rPr>
        <w:tab/>
      </w:r>
      <w:r>
        <w:rPr>
          <w:rFonts w:ascii="Verdana" w:hAnsi="Verdana" w:cs="Verdana"/>
          <w:sz w:val="18"/>
          <w:szCs w:val="18"/>
        </w:rPr>
        <w:t>Yes _____ No _____</w:t>
      </w:r>
    </w:p>
    <w:p w14:paraId="30B7FF37" w14:textId="0D248CEC" w:rsidR="00787E76" w:rsidRPr="00787E76" w:rsidRDefault="00787E76" w:rsidP="00C0025B">
      <w:pPr>
        <w:rPr>
          <w:rFonts w:ascii="Verdana" w:hAnsi="Verdana"/>
          <w:sz w:val="18"/>
          <w:szCs w:val="18"/>
        </w:rPr>
      </w:pPr>
    </w:p>
    <w:p w14:paraId="23F866AF" w14:textId="6C3A3733" w:rsidR="00C0025B" w:rsidRDefault="00C0025B" w:rsidP="00C0025B">
      <w:pPr>
        <w:autoSpaceDE w:val="0"/>
        <w:autoSpaceDN w:val="0"/>
        <w:adjustRightInd w:val="0"/>
        <w:rPr>
          <w:rFonts w:ascii="Verdana" w:hAnsi="Verdana" w:cs="Verdana"/>
          <w:sz w:val="18"/>
          <w:szCs w:val="18"/>
        </w:rPr>
      </w:pPr>
      <w:r>
        <w:rPr>
          <w:rFonts w:ascii="Verdana" w:hAnsi="Verdana" w:cs="Verdana"/>
          <w:sz w:val="18"/>
          <w:szCs w:val="18"/>
        </w:rPr>
        <w:t>Do you hold, or have you held, a real estate license in another state?</w:t>
      </w:r>
      <w:r w:rsidR="007620CD">
        <w:rPr>
          <w:rFonts w:ascii="Verdana" w:hAnsi="Verdana" w:cs="Verdana"/>
          <w:sz w:val="18"/>
          <w:szCs w:val="18"/>
        </w:rPr>
        <w:t xml:space="preserve">   Yes _____ No _____</w:t>
      </w:r>
    </w:p>
    <w:p w14:paraId="0B881979" w14:textId="77777777" w:rsidR="007620CD" w:rsidRPr="007620CD" w:rsidRDefault="007620CD" w:rsidP="00C0025B">
      <w:pPr>
        <w:autoSpaceDE w:val="0"/>
        <w:autoSpaceDN w:val="0"/>
        <w:adjustRightInd w:val="0"/>
        <w:rPr>
          <w:rFonts w:ascii="Verdana" w:hAnsi="Verdana" w:cs="Verdana"/>
          <w:sz w:val="10"/>
          <w:szCs w:val="10"/>
        </w:rPr>
      </w:pPr>
    </w:p>
    <w:p w14:paraId="7F45FEE2" w14:textId="77777777" w:rsidR="00C0025B" w:rsidRPr="00970A44" w:rsidRDefault="00C0025B" w:rsidP="00C0025B">
      <w:pPr>
        <w:autoSpaceDE w:val="0"/>
        <w:autoSpaceDN w:val="0"/>
        <w:adjustRightInd w:val="0"/>
        <w:rPr>
          <w:rFonts w:ascii="Verdana" w:hAnsi="Verdana" w:cs="Verdana"/>
          <w:sz w:val="16"/>
          <w:szCs w:val="16"/>
        </w:rPr>
      </w:pPr>
      <w:r w:rsidRPr="00970A44">
        <w:rPr>
          <w:rFonts w:ascii="Verdana" w:hAnsi="Verdana" w:cs="Verdana"/>
          <w:sz w:val="16"/>
          <w:szCs w:val="16"/>
        </w:rPr>
        <w:t xml:space="preserve">If </w:t>
      </w:r>
      <w:r w:rsidRPr="00970A44">
        <w:rPr>
          <w:rFonts w:ascii="Verdana-Bold" w:hAnsi="Verdana-Bold" w:cs="Verdana-Bold"/>
          <w:b/>
          <w:bCs/>
          <w:sz w:val="16"/>
          <w:szCs w:val="16"/>
        </w:rPr>
        <w:t>Yes</w:t>
      </w:r>
      <w:r w:rsidRPr="00970A44">
        <w:rPr>
          <w:rFonts w:ascii="Verdana" w:hAnsi="Verdana" w:cs="Verdana"/>
          <w:sz w:val="16"/>
          <w:szCs w:val="16"/>
        </w:rPr>
        <w:t>, specify</w:t>
      </w:r>
      <w:r w:rsidR="007620CD" w:rsidRPr="00970A44">
        <w:rPr>
          <w:rFonts w:ascii="Verdana" w:hAnsi="Verdana" w:cs="Verdana"/>
          <w:sz w:val="16"/>
          <w:szCs w:val="16"/>
        </w:rPr>
        <w:t xml:space="preserve"> state and license number.</w:t>
      </w:r>
    </w:p>
    <w:p w14:paraId="3B5032B1" w14:textId="77777777" w:rsidR="007620CD" w:rsidRPr="009B28FD" w:rsidRDefault="007620CD" w:rsidP="00C0025B">
      <w:pPr>
        <w:autoSpaceDE w:val="0"/>
        <w:autoSpaceDN w:val="0"/>
        <w:adjustRightInd w:val="0"/>
        <w:rPr>
          <w:rFonts w:ascii="Verdana" w:hAnsi="Verdana" w:cs="Verdana"/>
          <w:sz w:val="12"/>
          <w:szCs w:val="12"/>
        </w:rPr>
      </w:pPr>
    </w:p>
    <w:p w14:paraId="0EB57D41" w14:textId="77777777" w:rsidR="007620CD" w:rsidRDefault="00C0025B" w:rsidP="00C0025B">
      <w:pPr>
        <w:autoSpaceDE w:val="0"/>
        <w:autoSpaceDN w:val="0"/>
        <w:adjustRightInd w:val="0"/>
        <w:rPr>
          <w:rFonts w:ascii="Verdana" w:hAnsi="Verdana" w:cs="Verdana"/>
          <w:sz w:val="18"/>
          <w:szCs w:val="18"/>
        </w:rPr>
      </w:pPr>
      <w:r>
        <w:rPr>
          <w:rFonts w:ascii="Verdana" w:hAnsi="Verdana" w:cs="Verdana"/>
          <w:sz w:val="18"/>
          <w:szCs w:val="18"/>
        </w:rPr>
        <w:t xml:space="preserve">State: </w:t>
      </w:r>
      <w:r w:rsidR="007620CD">
        <w:rPr>
          <w:rFonts w:ascii="Verdana" w:hAnsi="Verdana" w:cs="Verdana"/>
          <w:sz w:val="18"/>
          <w:szCs w:val="18"/>
        </w:rPr>
        <w:tab/>
      </w:r>
      <w:r w:rsidR="007620CD">
        <w:rPr>
          <w:rFonts w:ascii="Verdana" w:hAnsi="Verdana" w:cs="Verdana"/>
          <w:sz w:val="18"/>
          <w:szCs w:val="18"/>
        </w:rPr>
        <w:tab/>
      </w:r>
      <w:r w:rsidR="007620CD">
        <w:rPr>
          <w:rFonts w:ascii="Verdana" w:hAnsi="Verdana" w:cs="Verdana"/>
          <w:sz w:val="18"/>
          <w:szCs w:val="18"/>
        </w:rPr>
        <w:tab/>
      </w:r>
      <w:r w:rsidR="007620CD">
        <w:rPr>
          <w:rFonts w:ascii="Verdana" w:hAnsi="Verdana" w:cs="Verdana"/>
          <w:sz w:val="18"/>
          <w:szCs w:val="18"/>
        </w:rPr>
        <w:tab/>
      </w:r>
      <w:r w:rsidR="007620CD">
        <w:rPr>
          <w:rFonts w:ascii="Verdana" w:hAnsi="Verdana" w:cs="Verdana"/>
          <w:sz w:val="18"/>
          <w:szCs w:val="18"/>
        </w:rPr>
        <w:tab/>
      </w:r>
      <w:r>
        <w:rPr>
          <w:rFonts w:ascii="Verdana" w:hAnsi="Verdana" w:cs="Verdana"/>
          <w:sz w:val="18"/>
          <w:szCs w:val="18"/>
        </w:rPr>
        <w:t>License #:</w:t>
      </w:r>
    </w:p>
    <w:p w14:paraId="6392EEFE" w14:textId="77777777" w:rsidR="009B28FD" w:rsidRPr="009B28FD" w:rsidRDefault="009B28FD" w:rsidP="00C0025B">
      <w:pPr>
        <w:autoSpaceDE w:val="0"/>
        <w:autoSpaceDN w:val="0"/>
        <w:adjustRightInd w:val="0"/>
        <w:rPr>
          <w:rFonts w:ascii="Verdana" w:hAnsi="Verdana" w:cs="Verdana"/>
          <w:sz w:val="18"/>
          <w:szCs w:val="18"/>
        </w:rPr>
      </w:pPr>
    </w:p>
    <w:p w14:paraId="16E771F3" w14:textId="26555C31" w:rsidR="007620CD" w:rsidRDefault="00C0025B" w:rsidP="00C0025B">
      <w:pPr>
        <w:autoSpaceDE w:val="0"/>
        <w:autoSpaceDN w:val="0"/>
        <w:adjustRightInd w:val="0"/>
        <w:rPr>
          <w:rFonts w:ascii="Verdana" w:hAnsi="Verdana" w:cs="Verdana"/>
          <w:sz w:val="18"/>
          <w:szCs w:val="18"/>
        </w:rPr>
      </w:pPr>
      <w:r>
        <w:rPr>
          <w:rFonts w:ascii="Verdana" w:hAnsi="Verdana" w:cs="Verdana"/>
          <w:sz w:val="18"/>
          <w:szCs w:val="18"/>
        </w:rPr>
        <w:t>Has your license (in any state</w:t>
      </w:r>
      <w:r w:rsidR="00787E76">
        <w:rPr>
          <w:rFonts w:ascii="Verdana" w:hAnsi="Verdana" w:cs="Verdana"/>
          <w:sz w:val="18"/>
          <w:szCs w:val="18"/>
        </w:rPr>
        <w:t xml:space="preserve"> including Vermont</w:t>
      </w:r>
      <w:r>
        <w:rPr>
          <w:rFonts w:ascii="Verdana" w:hAnsi="Verdana" w:cs="Verdana"/>
          <w:sz w:val="18"/>
          <w:szCs w:val="18"/>
        </w:rPr>
        <w:t xml:space="preserve">) ever been suspended or revoked? </w:t>
      </w:r>
      <w:r w:rsidR="007620CD">
        <w:rPr>
          <w:rFonts w:ascii="Verdana" w:hAnsi="Verdana" w:cs="Verdana"/>
          <w:sz w:val="18"/>
          <w:szCs w:val="18"/>
        </w:rPr>
        <w:t xml:space="preserve">  Yes _____ No _____</w:t>
      </w:r>
      <w:r w:rsidR="00787E76">
        <w:rPr>
          <w:rFonts w:ascii="Verdana" w:hAnsi="Verdana" w:cs="Verdana"/>
          <w:sz w:val="18"/>
          <w:szCs w:val="18"/>
        </w:rPr>
        <w:t xml:space="preserve"> </w:t>
      </w:r>
      <w:r w:rsidR="00787E76">
        <w:rPr>
          <w:rFonts w:ascii="Verdana" w:hAnsi="Verdana" w:cs="Verdana"/>
          <w:sz w:val="18"/>
          <w:szCs w:val="18"/>
        </w:rPr>
        <w:t>N</w:t>
      </w:r>
      <w:r w:rsidR="00787E76">
        <w:rPr>
          <w:rFonts w:ascii="Verdana" w:hAnsi="Verdana" w:cs="Verdana"/>
          <w:sz w:val="18"/>
          <w:szCs w:val="18"/>
        </w:rPr>
        <w:t>/A</w:t>
      </w:r>
      <w:r w:rsidR="00787E76">
        <w:rPr>
          <w:rFonts w:ascii="Verdana" w:hAnsi="Verdana" w:cs="Verdana"/>
          <w:sz w:val="18"/>
          <w:szCs w:val="18"/>
        </w:rPr>
        <w:t xml:space="preserve"> _____</w:t>
      </w:r>
    </w:p>
    <w:p w14:paraId="480B2B6D" w14:textId="77777777" w:rsidR="007620CD" w:rsidRPr="007620CD" w:rsidRDefault="007620CD" w:rsidP="00C0025B">
      <w:pPr>
        <w:autoSpaceDE w:val="0"/>
        <w:autoSpaceDN w:val="0"/>
        <w:adjustRightInd w:val="0"/>
        <w:rPr>
          <w:rFonts w:ascii="Verdana" w:hAnsi="Verdana" w:cs="Verdana"/>
          <w:sz w:val="10"/>
          <w:szCs w:val="10"/>
        </w:rPr>
      </w:pPr>
    </w:p>
    <w:p w14:paraId="6F8DDE9E" w14:textId="77777777" w:rsidR="00C0025B" w:rsidRPr="00970A44" w:rsidRDefault="00C0025B" w:rsidP="00C0025B">
      <w:pPr>
        <w:autoSpaceDE w:val="0"/>
        <w:autoSpaceDN w:val="0"/>
        <w:adjustRightInd w:val="0"/>
        <w:rPr>
          <w:rFonts w:ascii="Verdana" w:hAnsi="Verdana" w:cs="Verdana"/>
          <w:sz w:val="16"/>
          <w:szCs w:val="16"/>
        </w:rPr>
      </w:pPr>
      <w:r w:rsidRPr="00970A44">
        <w:rPr>
          <w:rFonts w:ascii="Verdana" w:hAnsi="Verdana" w:cs="Verdana"/>
          <w:sz w:val="16"/>
          <w:szCs w:val="16"/>
        </w:rPr>
        <w:t xml:space="preserve">If </w:t>
      </w:r>
      <w:r w:rsidRPr="00970A44">
        <w:rPr>
          <w:rFonts w:ascii="Verdana-Bold" w:hAnsi="Verdana-Bold" w:cs="Verdana-Bold"/>
          <w:b/>
          <w:bCs/>
          <w:sz w:val="16"/>
          <w:szCs w:val="16"/>
        </w:rPr>
        <w:t>Yes</w:t>
      </w:r>
      <w:r w:rsidRPr="00970A44">
        <w:rPr>
          <w:rFonts w:ascii="Verdana" w:hAnsi="Verdana" w:cs="Verdana"/>
          <w:sz w:val="16"/>
          <w:szCs w:val="16"/>
        </w:rPr>
        <w:t>, specify place(s), date(s), and details.</w:t>
      </w:r>
      <w:r w:rsidR="00970A44">
        <w:rPr>
          <w:rFonts w:ascii="Verdana" w:hAnsi="Verdana" w:cs="Verdana"/>
          <w:sz w:val="16"/>
          <w:szCs w:val="16"/>
        </w:rPr>
        <w:t xml:space="preserve"> </w:t>
      </w:r>
      <w:r w:rsidR="00970A44" w:rsidRPr="00970A44">
        <w:rPr>
          <w:rFonts w:ascii="Verdana" w:hAnsi="Verdana" w:cs="Verdana"/>
          <w:sz w:val="12"/>
          <w:szCs w:val="12"/>
        </w:rPr>
        <w:t>ATTACH SHEET IF NEEDED</w:t>
      </w:r>
    </w:p>
    <w:p w14:paraId="30A2546D" w14:textId="77777777" w:rsidR="00C0025B" w:rsidRDefault="00C0025B" w:rsidP="00C0025B">
      <w:pPr>
        <w:autoSpaceDE w:val="0"/>
        <w:autoSpaceDN w:val="0"/>
        <w:adjustRightInd w:val="0"/>
        <w:rPr>
          <w:rFonts w:ascii="Verdana" w:hAnsi="Verdana" w:cs="Verdana"/>
          <w:sz w:val="18"/>
          <w:szCs w:val="18"/>
        </w:rPr>
      </w:pPr>
    </w:p>
    <w:p w14:paraId="5E8DAB58" w14:textId="18A4DA96" w:rsidR="00C0025B" w:rsidRPr="00970A44" w:rsidRDefault="00C0025B" w:rsidP="00787E76">
      <w:pPr>
        <w:autoSpaceDE w:val="0"/>
        <w:autoSpaceDN w:val="0"/>
        <w:adjustRightInd w:val="0"/>
        <w:ind w:left="5040" w:hanging="5040"/>
        <w:rPr>
          <w:rFonts w:ascii="Verdana" w:hAnsi="Verdana" w:cs="Verdana"/>
          <w:sz w:val="16"/>
          <w:szCs w:val="16"/>
        </w:rPr>
      </w:pPr>
      <w:r>
        <w:rPr>
          <w:rFonts w:ascii="Verdana" w:hAnsi="Verdana" w:cs="Verdana"/>
          <w:sz w:val="18"/>
          <w:szCs w:val="18"/>
        </w:rPr>
        <w:t xml:space="preserve">Have you ever been convicted of a felony? </w:t>
      </w:r>
      <w:r w:rsidR="007620CD">
        <w:rPr>
          <w:rFonts w:ascii="Verdana" w:hAnsi="Verdana" w:cs="Verdana"/>
          <w:sz w:val="18"/>
          <w:szCs w:val="18"/>
        </w:rPr>
        <w:t xml:space="preserve">  </w:t>
      </w:r>
      <w:r w:rsidR="00787E76">
        <w:rPr>
          <w:rFonts w:ascii="Verdana" w:hAnsi="Verdana" w:cs="Verdana"/>
          <w:sz w:val="18"/>
          <w:szCs w:val="18"/>
        </w:rPr>
        <w:tab/>
      </w:r>
      <w:r w:rsidR="00787E76">
        <w:rPr>
          <w:rFonts w:ascii="Verdana" w:hAnsi="Verdana" w:cs="Verdana"/>
          <w:sz w:val="18"/>
          <w:szCs w:val="18"/>
        </w:rPr>
        <w:tab/>
      </w:r>
      <w:r w:rsidR="00787E76">
        <w:rPr>
          <w:rFonts w:ascii="Verdana" w:hAnsi="Verdana" w:cs="Verdana"/>
          <w:sz w:val="18"/>
          <w:szCs w:val="18"/>
        </w:rPr>
        <w:tab/>
      </w:r>
      <w:r w:rsidR="007620CD">
        <w:rPr>
          <w:rFonts w:ascii="Verdana" w:hAnsi="Verdana" w:cs="Verdana"/>
          <w:sz w:val="18"/>
          <w:szCs w:val="18"/>
        </w:rPr>
        <w:t xml:space="preserve"> Yes _____ No _____</w:t>
      </w:r>
      <w:r w:rsidR="005D0275">
        <w:rPr>
          <w:rFonts w:ascii="Verdana" w:hAnsi="Verdana" w:cs="Verdana"/>
          <w:sz w:val="18"/>
          <w:szCs w:val="18"/>
        </w:rPr>
        <w:t xml:space="preserve">   </w:t>
      </w:r>
      <w:r w:rsidRPr="00970A44">
        <w:rPr>
          <w:rFonts w:ascii="Verdana" w:hAnsi="Verdana" w:cs="Verdana"/>
          <w:sz w:val="16"/>
          <w:szCs w:val="16"/>
        </w:rPr>
        <w:t xml:space="preserve">If </w:t>
      </w:r>
      <w:r w:rsidRPr="00970A44">
        <w:rPr>
          <w:rFonts w:ascii="Verdana-Bold" w:hAnsi="Verdana-Bold" w:cs="Verdana-Bold"/>
          <w:b/>
          <w:bCs/>
          <w:sz w:val="16"/>
          <w:szCs w:val="16"/>
        </w:rPr>
        <w:t>Yes</w:t>
      </w:r>
      <w:r w:rsidRPr="00970A44">
        <w:rPr>
          <w:rFonts w:ascii="Verdana" w:hAnsi="Verdana" w:cs="Verdana"/>
          <w:sz w:val="16"/>
          <w:szCs w:val="16"/>
        </w:rPr>
        <w:t>, provide details (state and court of conviction) on separate</w:t>
      </w:r>
      <w:r w:rsidR="007620CD" w:rsidRPr="00970A44">
        <w:rPr>
          <w:rFonts w:ascii="Verdana" w:hAnsi="Verdana" w:cs="Verdana"/>
          <w:sz w:val="16"/>
          <w:szCs w:val="16"/>
        </w:rPr>
        <w:t xml:space="preserve"> </w:t>
      </w:r>
      <w:r w:rsidRPr="00970A44">
        <w:rPr>
          <w:rFonts w:ascii="Verdana" w:hAnsi="Verdana" w:cs="Verdana"/>
          <w:sz w:val="16"/>
          <w:szCs w:val="16"/>
        </w:rPr>
        <w:t>sheet.</w:t>
      </w:r>
    </w:p>
    <w:p w14:paraId="7BF32F53" w14:textId="77777777" w:rsidR="00C0025B" w:rsidRPr="00275999" w:rsidRDefault="00C0025B" w:rsidP="00C0025B">
      <w:pPr>
        <w:rPr>
          <w:rFonts w:ascii="Verdana" w:hAnsi="Verdana" w:cs="Verdana"/>
          <w:sz w:val="10"/>
          <w:szCs w:val="10"/>
        </w:rPr>
      </w:pPr>
    </w:p>
    <w:p w14:paraId="3B6B739F" w14:textId="77777777" w:rsidR="00C0025B" w:rsidRDefault="00A01348" w:rsidP="00C0025B">
      <w:pPr>
        <w:rPr>
          <w:rFonts w:ascii="Verdana" w:hAnsi="Verdana" w:cs="Verdana"/>
          <w:sz w:val="18"/>
          <w:szCs w:val="18"/>
        </w:rPr>
      </w:pPr>
      <w:r>
        <w:rPr>
          <w:rFonts w:ascii="Verdana" w:hAnsi="Verdana" w:cs="Verdana"/>
          <w:noProof/>
          <w:sz w:val="18"/>
          <w:szCs w:val="18"/>
        </w:rPr>
        <w:pict w14:anchorId="714F06DB">
          <v:line id="_x0000_s1037" style="position:absolute;z-index:4" from="-9pt,8.75pt" to="540pt,8.75pt" strokeweight="1.25pt"/>
        </w:pict>
      </w:r>
    </w:p>
    <w:p w14:paraId="243F66F7" w14:textId="77777777" w:rsidR="00D07B9E" w:rsidRPr="00275999" w:rsidRDefault="00D07B9E" w:rsidP="00C0025B">
      <w:pPr>
        <w:rPr>
          <w:rFonts w:ascii="Verdana" w:hAnsi="Verdana" w:cs="Verdana"/>
          <w:sz w:val="10"/>
          <w:szCs w:val="10"/>
        </w:rPr>
      </w:pPr>
    </w:p>
    <w:p w14:paraId="2F5DE128" w14:textId="77777777" w:rsidR="00C0025B" w:rsidRPr="00275999" w:rsidRDefault="00C0025B" w:rsidP="00C0025B">
      <w:pPr>
        <w:rPr>
          <w:rFonts w:ascii="Verdana" w:hAnsi="Verdana" w:cs="Verdana"/>
          <w:sz w:val="10"/>
          <w:szCs w:val="10"/>
        </w:rPr>
      </w:pPr>
    </w:p>
    <w:p w14:paraId="3F9383B0" w14:textId="77777777" w:rsidR="00D07B9E" w:rsidRPr="00275999" w:rsidRDefault="00D07B9E" w:rsidP="00C0025B">
      <w:pPr>
        <w:rPr>
          <w:rFonts w:ascii="Verdana" w:hAnsi="Verdana" w:cs="Verdana"/>
          <w:sz w:val="10"/>
          <w:szCs w:val="10"/>
        </w:rPr>
      </w:pPr>
    </w:p>
    <w:p w14:paraId="192FCDB5" w14:textId="77777777" w:rsidR="007620CD" w:rsidRDefault="006A0DC0" w:rsidP="00C0025B">
      <w:pPr>
        <w:autoSpaceDE w:val="0"/>
        <w:autoSpaceDN w:val="0"/>
        <w:adjustRightInd w:val="0"/>
        <w:rPr>
          <w:rFonts w:ascii="Verdana-Bold" w:hAnsi="Verdana-Bold" w:cs="Verdana-Bold"/>
          <w:b/>
          <w:bCs/>
          <w:sz w:val="18"/>
          <w:szCs w:val="18"/>
        </w:rPr>
      </w:pPr>
      <w:r>
        <w:rPr>
          <w:rFonts w:ascii="Verdana-Bold" w:hAnsi="Verdana-Bold" w:cs="Verdana-Bold"/>
          <w:b/>
          <w:bCs/>
          <w:sz w:val="18"/>
          <w:szCs w:val="18"/>
        </w:rPr>
        <w:t>D</w:t>
      </w:r>
      <w:r w:rsidR="00C0025B">
        <w:rPr>
          <w:rFonts w:ascii="Verdana-Bold" w:hAnsi="Verdana-Bold" w:cs="Verdana-Bold"/>
          <w:b/>
          <w:bCs/>
          <w:sz w:val="18"/>
          <w:szCs w:val="18"/>
        </w:rPr>
        <w:t>o you hold any professional designations?</w:t>
      </w:r>
      <w:r>
        <w:rPr>
          <w:rFonts w:ascii="Verdana-Bold" w:hAnsi="Verdana-Bold" w:cs="Verdana-Bold"/>
          <w:b/>
          <w:bCs/>
          <w:sz w:val="18"/>
          <w:szCs w:val="18"/>
        </w:rPr>
        <w:t xml:space="preserve"> (ABR, </w:t>
      </w:r>
      <w:proofErr w:type="spellStart"/>
      <w:r>
        <w:rPr>
          <w:rFonts w:ascii="Verdana-Bold" w:hAnsi="Verdana-Bold" w:cs="Verdana-Bold"/>
          <w:b/>
          <w:bCs/>
          <w:sz w:val="18"/>
          <w:szCs w:val="18"/>
        </w:rPr>
        <w:t>ePro</w:t>
      </w:r>
      <w:proofErr w:type="spellEnd"/>
      <w:r>
        <w:rPr>
          <w:rFonts w:ascii="Verdana-Bold" w:hAnsi="Verdana-Bold" w:cs="Verdana-Bold"/>
          <w:b/>
          <w:bCs/>
          <w:sz w:val="18"/>
          <w:szCs w:val="18"/>
        </w:rPr>
        <w:t xml:space="preserve">, </w:t>
      </w:r>
      <w:proofErr w:type="gramStart"/>
      <w:r>
        <w:rPr>
          <w:rFonts w:ascii="Verdana-Bold" w:hAnsi="Verdana-Bold" w:cs="Verdana-Bold"/>
          <w:b/>
          <w:bCs/>
          <w:sz w:val="18"/>
          <w:szCs w:val="18"/>
        </w:rPr>
        <w:t>CRS)</w:t>
      </w:r>
      <w:r w:rsidR="007620CD">
        <w:rPr>
          <w:rFonts w:ascii="Verdana-Bold" w:hAnsi="Verdana-Bold" w:cs="Verdana-Bold"/>
          <w:b/>
          <w:bCs/>
          <w:sz w:val="18"/>
          <w:szCs w:val="18"/>
        </w:rPr>
        <w:t xml:space="preserve">   </w:t>
      </w:r>
      <w:proofErr w:type="gramEnd"/>
      <w:r w:rsidR="007620CD">
        <w:rPr>
          <w:rFonts w:ascii="Verdana-Bold" w:hAnsi="Verdana-Bold" w:cs="Verdana-Bold"/>
          <w:b/>
          <w:bCs/>
          <w:sz w:val="18"/>
          <w:szCs w:val="18"/>
        </w:rPr>
        <w:t xml:space="preserve"> </w:t>
      </w:r>
      <w:r w:rsidR="00C0025B">
        <w:rPr>
          <w:rFonts w:ascii="Verdana-Bold" w:hAnsi="Verdana-Bold" w:cs="Verdana-Bold"/>
          <w:b/>
          <w:bCs/>
          <w:sz w:val="18"/>
          <w:szCs w:val="18"/>
        </w:rPr>
        <w:t xml:space="preserve"> </w:t>
      </w:r>
      <w:r w:rsidR="007620CD" w:rsidRPr="00247100">
        <w:rPr>
          <w:rFonts w:ascii="Verdana" w:hAnsi="Verdana" w:cs="Verdana"/>
          <w:sz w:val="18"/>
          <w:szCs w:val="18"/>
        </w:rPr>
        <w:t>Yes _____ No _____</w:t>
      </w:r>
    </w:p>
    <w:p w14:paraId="59F35944" w14:textId="77777777" w:rsidR="007620CD" w:rsidRDefault="007620CD" w:rsidP="00C0025B">
      <w:pPr>
        <w:autoSpaceDE w:val="0"/>
        <w:autoSpaceDN w:val="0"/>
        <w:adjustRightInd w:val="0"/>
        <w:rPr>
          <w:rFonts w:ascii="Verdana-Bold" w:hAnsi="Verdana-Bold" w:cs="Verdana-Bold"/>
          <w:b/>
          <w:bCs/>
          <w:sz w:val="18"/>
          <w:szCs w:val="18"/>
        </w:rPr>
      </w:pPr>
    </w:p>
    <w:p w14:paraId="67B46E9A" w14:textId="77777777" w:rsidR="00C0025B" w:rsidRPr="00970A44" w:rsidRDefault="00C0025B" w:rsidP="00C0025B">
      <w:pPr>
        <w:autoSpaceDE w:val="0"/>
        <w:autoSpaceDN w:val="0"/>
        <w:adjustRightInd w:val="0"/>
        <w:rPr>
          <w:rFonts w:ascii="Verdana" w:hAnsi="Verdana" w:cs="Verdana"/>
          <w:sz w:val="12"/>
          <w:szCs w:val="12"/>
        </w:rPr>
      </w:pPr>
      <w:r w:rsidRPr="00970A44">
        <w:rPr>
          <w:rFonts w:ascii="Verdana" w:hAnsi="Verdana" w:cs="Verdana-Bold"/>
          <w:bCs/>
          <w:sz w:val="16"/>
          <w:szCs w:val="16"/>
        </w:rPr>
        <w:t xml:space="preserve">If </w:t>
      </w:r>
      <w:r w:rsidR="00970A44" w:rsidRPr="00970A44">
        <w:rPr>
          <w:rFonts w:ascii="Verdana-Bold" w:hAnsi="Verdana-Bold" w:cs="Verdana-Bold"/>
          <w:b/>
          <w:bCs/>
          <w:sz w:val="16"/>
          <w:szCs w:val="16"/>
        </w:rPr>
        <w:t>YES</w:t>
      </w:r>
      <w:r w:rsidR="00976C9F">
        <w:rPr>
          <w:rFonts w:ascii="Verdana" w:hAnsi="Verdana" w:cs="Verdana-Bold"/>
          <w:bCs/>
          <w:sz w:val="16"/>
          <w:szCs w:val="16"/>
        </w:rPr>
        <w:t>, please list</w:t>
      </w:r>
      <w:r w:rsidRPr="00970A44">
        <w:rPr>
          <w:rFonts w:ascii="Verdana" w:hAnsi="Verdana" w:cs="Verdana-Bold"/>
          <w:bCs/>
          <w:sz w:val="16"/>
          <w:szCs w:val="16"/>
        </w:rPr>
        <w:t>:</w:t>
      </w:r>
      <w:r w:rsidRPr="00970A44">
        <w:rPr>
          <w:rFonts w:ascii="Verdana" w:hAnsi="Verdana" w:cs="Verdana-Bold"/>
          <w:b/>
          <w:bCs/>
          <w:sz w:val="18"/>
          <w:szCs w:val="18"/>
        </w:rPr>
        <w:t xml:space="preserve"> </w:t>
      </w:r>
      <w:r w:rsidRPr="00970A44">
        <w:rPr>
          <w:rFonts w:ascii="Verdana" w:hAnsi="Verdana" w:cs="Verdana"/>
          <w:sz w:val="12"/>
          <w:szCs w:val="12"/>
        </w:rPr>
        <w:t>ATTACH SHEET IF NEEDED</w:t>
      </w:r>
    </w:p>
    <w:p w14:paraId="1003EF2D" w14:textId="77777777" w:rsidR="007620CD" w:rsidRDefault="007620CD" w:rsidP="00C0025B">
      <w:pPr>
        <w:rPr>
          <w:rFonts w:ascii="Verdana-Bold" w:hAnsi="Verdana-Bold" w:cs="Verdana-Bold"/>
          <w:b/>
          <w:bCs/>
          <w:sz w:val="18"/>
          <w:szCs w:val="18"/>
        </w:rPr>
      </w:pPr>
    </w:p>
    <w:p w14:paraId="01FB540A" w14:textId="45731D5C" w:rsidR="007620CD" w:rsidRDefault="00C0025B" w:rsidP="00C0025B">
      <w:pPr>
        <w:rPr>
          <w:rFonts w:ascii="Verdana-Bold" w:hAnsi="Verdana-Bold" w:cs="Verdana-Bold"/>
          <w:b/>
          <w:bCs/>
          <w:sz w:val="18"/>
          <w:szCs w:val="18"/>
        </w:rPr>
      </w:pPr>
      <w:r>
        <w:rPr>
          <w:rFonts w:ascii="Verdana-Bold" w:hAnsi="Verdana-Bold" w:cs="Verdana-Bold"/>
          <w:b/>
          <w:bCs/>
          <w:sz w:val="18"/>
          <w:szCs w:val="18"/>
        </w:rPr>
        <w:t xml:space="preserve">Do you currently subscribe to or participate in an MLS? </w:t>
      </w:r>
      <w:r w:rsidR="007620CD">
        <w:rPr>
          <w:rFonts w:ascii="Verdana-Bold" w:hAnsi="Verdana-Bold" w:cs="Verdana-Bold"/>
          <w:b/>
          <w:bCs/>
          <w:sz w:val="18"/>
          <w:szCs w:val="18"/>
        </w:rPr>
        <w:t xml:space="preserve">    </w:t>
      </w:r>
      <w:r w:rsidR="00787E76">
        <w:rPr>
          <w:rFonts w:ascii="Verdana-Bold" w:hAnsi="Verdana-Bold" w:cs="Verdana-Bold"/>
          <w:b/>
          <w:bCs/>
          <w:sz w:val="18"/>
          <w:szCs w:val="18"/>
        </w:rPr>
        <w:tab/>
      </w:r>
      <w:r w:rsidR="007620CD" w:rsidRPr="00247100">
        <w:rPr>
          <w:rFonts w:ascii="Verdana" w:hAnsi="Verdana" w:cs="Verdana"/>
          <w:sz w:val="18"/>
          <w:szCs w:val="18"/>
        </w:rPr>
        <w:t>Yes _____ No _____</w:t>
      </w:r>
    </w:p>
    <w:p w14:paraId="21D3AA13" w14:textId="77777777" w:rsidR="00C0025B" w:rsidRPr="00970A44" w:rsidRDefault="00C0025B" w:rsidP="00C0025B">
      <w:pPr>
        <w:rPr>
          <w:rFonts w:ascii="Verdana" w:hAnsi="Verdana" w:cs="Verdana"/>
          <w:sz w:val="16"/>
          <w:szCs w:val="16"/>
        </w:rPr>
      </w:pPr>
      <w:r w:rsidRPr="00970A44">
        <w:rPr>
          <w:rFonts w:ascii="Verdana" w:hAnsi="Verdana" w:cs="Verdana"/>
          <w:sz w:val="16"/>
          <w:szCs w:val="16"/>
        </w:rPr>
        <w:t xml:space="preserve">If </w:t>
      </w:r>
      <w:r w:rsidRPr="00970A44">
        <w:rPr>
          <w:rFonts w:ascii="Verdana-Bold" w:hAnsi="Verdana-Bold" w:cs="Verdana-Bold"/>
          <w:b/>
          <w:bCs/>
          <w:sz w:val="16"/>
          <w:szCs w:val="16"/>
        </w:rPr>
        <w:t>YES</w:t>
      </w:r>
      <w:r w:rsidRPr="00970A44">
        <w:rPr>
          <w:rFonts w:ascii="Verdana" w:hAnsi="Verdana" w:cs="Verdana"/>
          <w:sz w:val="16"/>
          <w:szCs w:val="16"/>
        </w:rPr>
        <w:t>, please indicate MLS name and place of business.</w:t>
      </w:r>
    </w:p>
    <w:p w14:paraId="50305559" w14:textId="77777777" w:rsidR="00C0025B" w:rsidRPr="00275999" w:rsidRDefault="00C0025B" w:rsidP="00C0025B">
      <w:pPr>
        <w:rPr>
          <w:rFonts w:ascii="Verdana" w:hAnsi="Verdana" w:cs="Verdana"/>
          <w:sz w:val="10"/>
          <w:szCs w:val="10"/>
        </w:rPr>
      </w:pPr>
    </w:p>
    <w:p w14:paraId="69471BE2" w14:textId="77777777" w:rsidR="00C0025B" w:rsidRDefault="00A01348" w:rsidP="00C0025B">
      <w:pPr>
        <w:rPr>
          <w:rFonts w:ascii="Verdana" w:hAnsi="Verdana" w:cs="Verdana"/>
          <w:sz w:val="18"/>
          <w:szCs w:val="18"/>
        </w:rPr>
      </w:pPr>
      <w:r>
        <w:rPr>
          <w:rFonts w:ascii="Verdana" w:hAnsi="Verdana" w:cs="Verdana"/>
          <w:noProof/>
          <w:sz w:val="18"/>
          <w:szCs w:val="18"/>
        </w:rPr>
        <w:pict w14:anchorId="7FC6FEEF">
          <v:line id="_x0000_s1039" style="position:absolute;z-index:5" from="-9pt,8.3pt" to="540pt,8.3pt" strokeweight="1.25pt"/>
        </w:pict>
      </w:r>
    </w:p>
    <w:p w14:paraId="6805A429" w14:textId="77777777" w:rsidR="00275999" w:rsidRPr="00970A44" w:rsidRDefault="00275999" w:rsidP="00C0025B">
      <w:pPr>
        <w:rPr>
          <w:rFonts w:ascii="Verdana" w:hAnsi="Verdana" w:cs="Verdana"/>
          <w:sz w:val="16"/>
          <w:szCs w:val="16"/>
        </w:rPr>
      </w:pPr>
    </w:p>
    <w:p w14:paraId="3B77AAC9" w14:textId="77777777" w:rsidR="00C0025B" w:rsidRDefault="00C0025B" w:rsidP="00D07B9E">
      <w:pPr>
        <w:autoSpaceDE w:val="0"/>
        <w:autoSpaceDN w:val="0"/>
        <w:adjustRightInd w:val="0"/>
        <w:jc w:val="center"/>
        <w:rPr>
          <w:rFonts w:ascii="Verdana-Bold" w:hAnsi="Verdana-Bold" w:cs="Verdana-Bold"/>
          <w:b/>
          <w:bCs/>
          <w:sz w:val="18"/>
          <w:szCs w:val="18"/>
        </w:rPr>
      </w:pPr>
      <w:r>
        <w:rPr>
          <w:rFonts w:ascii="Verdana-Bold" w:hAnsi="Verdana-Bold" w:cs="Verdana-Bold"/>
          <w:b/>
          <w:bCs/>
          <w:sz w:val="18"/>
          <w:szCs w:val="18"/>
        </w:rPr>
        <w:t>PLEASE READ THE FOLLOWING STATEMENTS BEFORE SIGNING YOUR APPLICATION</w:t>
      </w:r>
    </w:p>
    <w:p w14:paraId="78DFBE74" w14:textId="77777777" w:rsidR="00D07B9E" w:rsidRPr="00970A44" w:rsidRDefault="00D07B9E" w:rsidP="00C0025B">
      <w:pPr>
        <w:autoSpaceDE w:val="0"/>
        <w:autoSpaceDN w:val="0"/>
        <w:adjustRightInd w:val="0"/>
        <w:rPr>
          <w:rFonts w:ascii="Verdana" w:hAnsi="Verdana" w:cs="Verdana"/>
          <w:sz w:val="16"/>
          <w:szCs w:val="16"/>
        </w:rPr>
      </w:pPr>
    </w:p>
    <w:p w14:paraId="3A9A5563" w14:textId="77777777" w:rsidR="00531D5C" w:rsidRPr="00531D5C" w:rsidRDefault="00C0025B" w:rsidP="00531D5C">
      <w:pPr>
        <w:pStyle w:val="BodyText"/>
        <w:rPr>
          <w:rFonts w:ascii="Verdana" w:hAnsi="Verdana"/>
          <w:sz w:val="16"/>
          <w:szCs w:val="16"/>
          <w:u w:val="single"/>
        </w:rPr>
      </w:pPr>
      <w:r w:rsidRPr="00531D5C">
        <w:rPr>
          <w:rFonts w:ascii="Verdana" w:hAnsi="Verdana" w:cs="Verdana"/>
          <w:sz w:val="16"/>
          <w:szCs w:val="16"/>
        </w:rPr>
        <w:t>Upon payment of required dues for REALTOR® membership, I agree to abide by the association’s bylaws, rul</w:t>
      </w:r>
      <w:r w:rsidR="007620CD" w:rsidRPr="00531D5C">
        <w:rPr>
          <w:rFonts w:ascii="Verdana" w:hAnsi="Verdana" w:cs="Verdana"/>
          <w:sz w:val="16"/>
          <w:szCs w:val="16"/>
        </w:rPr>
        <w:t xml:space="preserve">es, and regulations, as well as </w:t>
      </w:r>
      <w:r w:rsidRPr="00531D5C">
        <w:rPr>
          <w:rFonts w:ascii="Verdana" w:hAnsi="Verdana" w:cs="Verdana"/>
          <w:sz w:val="16"/>
          <w:szCs w:val="16"/>
        </w:rPr>
        <w:t>the Code of Ethics of the National Association of REALTORS®, which information is provided at the time of my application. I understand</w:t>
      </w:r>
      <w:r w:rsidR="007620CD" w:rsidRPr="00531D5C">
        <w:rPr>
          <w:rFonts w:ascii="Verdana" w:hAnsi="Verdana" w:cs="Verdana"/>
          <w:sz w:val="16"/>
          <w:szCs w:val="16"/>
        </w:rPr>
        <w:t xml:space="preserve"> </w:t>
      </w:r>
      <w:r w:rsidRPr="00531D5C">
        <w:rPr>
          <w:rFonts w:ascii="Verdana" w:hAnsi="Verdana" w:cs="Verdana"/>
          <w:sz w:val="16"/>
          <w:szCs w:val="16"/>
        </w:rPr>
        <w:t>that my initial status with this application is that of Provisional member, which allows me to receive REALTOR® services and benefits</w:t>
      </w:r>
      <w:r w:rsidR="007620CD" w:rsidRPr="00531D5C">
        <w:rPr>
          <w:rFonts w:ascii="Verdana" w:hAnsi="Verdana" w:cs="Verdana"/>
          <w:sz w:val="16"/>
          <w:szCs w:val="16"/>
        </w:rPr>
        <w:t xml:space="preserve"> </w:t>
      </w:r>
      <w:r w:rsidRPr="00531D5C">
        <w:rPr>
          <w:rFonts w:ascii="Verdana" w:hAnsi="Verdana" w:cs="Verdana"/>
          <w:sz w:val="16"/>
          <w:szCs w:val="16"/>
        </w:rPr>
        <w:t>immediately, contingent upon the completion of the association’s mandatory Orientation and a course in the above-mentioned Code of</w:t>
      </w:r>
      <w:r w:rsidR="007620CD" w:rsidRPr="00531D5C">
        <w:rPr>
          <w:rFonts w:ascii="Verdana" w:hAnsi="Verdana" w:cs="Verdana"/>
          <w:sz w:val="16"/>
          <w:szCs w:val="16"/>
        </w:rPr>
        <w:t xml:space="preserve"> </w:t>
      </w:r>
      <w:r w:rsidRPr="00531D5C">
        <w:rPr>
          <w:rFonts w:ascii="Verdana" w:hAnsi="Verdana" w:cs="Verdana"/>
          <w:sz w:val="16"/>
          <w:szCs w:val="16"/>
        </w:rPr>
        <w:t>Ethics. Upon completion of those requirements, I acknowledge that my REALTOR® status will be contingent upon maintaining an active real</w:t>
      </w:r>
      <w:r w:rsidR="007620CD" w:rsidRPr="00531D5C">
        <w:rPr>
          <w:rFonts w:ascii="Verdana" w:hAnsi="Verdana" w:cs="Verdana"/>
          <w:sz w:val="16"/>
          <w:szCs w:val="16"/>
        </w:rPr>
        <w:t xml:space="preserve"> </w:t>
      </w:r>
      <w:r w:rsidRPr="00531D5C">
        <w:rPr>
          <w:rFonts w:ascii="Verdana" w:hAnsi="Verdana" w:cs="Verdana"/>
          <w:sz w:val="16"/>
          <w:szCs w:val="16"/>
        </w:rPr>
        <w:t>estate or appraiser license, payment of annual dues and Quadrennial Code of Ethics training as required by NAR.</w:t>
      </w:r>
      <w:r w:rsidR="00531D5C" w:rsidRPr="00531D5C">
        <w:rPr>
          <w:rFonts w:ascii="Verdana" w:hAnsi="Verdana" w:cs="Verdana"/>
          <w:sz w:val="16"/>
          <w:szCs w:val="16"/>
        </w:rPr>
        <w:t xml:space="preserve">  </w:t>
      </w:r>
      <w:r w:rsidR="00531D5C" w:rsidRPr="00531D5C">
        <w:rPr>
          <w:rFonts w:ascii="Verdana" w:hAnsi="Verdana"/>
          <w:sz w:val="16"/>
          <w:szCs w:val="16"/>
          <w:u w:val="single"/>
        </w:rPr>
        <w:t xml:space="preserve">Agreeably to the provision of the Code of Ethics and the provisions of </w:t>
      </w:r>
      <w:smartTag w:uri="urn:schemas-microsoft-com:office:smarttags" w:element="place">
        <w:smartTag w:uri="urn:schemas-microsoft-com:office:smarttags" w:element="PlaceName">
          <w:r w:rsidR="00531D5C" w:rsidRPr="00531D5C">
            <w:rPr>
              <w:rFonts w:ascii="Verdana" w:hAnsi="Verdana"/>
              <w:sz w:val="16"/>
              <w:szCs w:val="16"/>
              <w:u w:val="single"/>
            </w:rPr>
            <w:t>Vermont</w:t>
          </w:r>
        </w:smartTag>
        <w:r w:rsidR="00531D5C" w:rsidRPr="00531D5C">
          <w:rPr>
            <w:rFonts w:ascii="Verdana" w:hAnsi="Verdana"/>
            <w:sz w:val="16"/>
            <w:szCs w:val="16"/>
            <w:u w:val="single"/>
          </w:rPr>
          <w:t xml:space="preserve"> </w:t>
        </w:r>
        <w:smartTag w:uri="urn:schemas-microsoft-com:office:smarttags" w:element="PlaceType">
          <w:r w:rsidR="00531D5C" w:rsidRPr="00531D5C">
            <w:rPr>
              <w:rFonts w:ascii="Verdana" w:hAnsi="Verdana"/>
              <w:sz w:val="16"/>
              <w:szCs w:val="16"/>
              <w:u w:val="single"/>
            </w:rPr>
            <w:t>State</w:t>
          </w:r>
        </w:smartTag>
      </w:smartTag>
      <w:r w:rsidR="00531D5C" w:rsidRPr="00531D5C">
        <w:rPr>
          <w:rFonts w:ascii="Verdana" w:hAnsi="Verdana"/>
          <w:sz w:val="16"/>
          <w:szCs w:val="16"/>
          <w:u w:val="single"/>
        </w:rPr>
        <w:t xml:space="preserve"> law (12 </w:t>
      </w:r>
      <w:smartTag w:uri="urn:schemas-microsoft-com:office:smarttags" w:element="State">
        <w:smartTag w:uri="urn:schemas-microsoft-com:office:smarttags" w:element="place">
          <w:r w:rsidR="00531D5C" w:rsidRPr="00531D5C">
            <w:rPr>
              <w:rFonts w:ascii="Verdana" w:hAnsi="Verdana"/>
              <w:sz w:val="16"/>
              <w:szCs w:val="16"/>
              <w:u w:val="single"/>
            </w:rPr>
            <w:t>Vermont</w:t>
          </w:r>
        </w:smartTag>
      </w:smartTag>
      <w:r w:rsidR="00531D5C" w:rsidRPr="00531D5C">
        <w:rPr>
          <w:rFonts w:ascii="Verdana" w:hAnsi="Verdana"/>
          <w:sz w:val="16"/>
          <w:szCs w:val="16"/>
          <w:u w:val="single"/>
        </w:rPr>
        <w:t xml:space="preserve"> Statutes Annotated 156552 (b)), I understand that my membership in the Board includes as an integral part of an agreement to arbitrate disputes as set forth in the Code of Ethics.  I further understand that upon becoming a member of the Board I will not be able to bring a lawsuit concerning any dispute that may arise which is covered by the agreement to arbitrate and the disciplinary procedures of the Board unless it involves a question of constitutional or civil rights.  Instead, I agree to submit all such disputes to the procedures established by the Board and will abide by any award rendered substantially in accordance with the procedures established by the Code of Ethics governing such disputes.</w:t>
      </w:r>
    </w:p>
    <w:p w14:paraId="4DCA8A82" w14:textId="77777777" w:rsidR="00C0025B" w:rsidRDefault="00C0025B" w:rsidP="00C0025B">
      <w:pPr>
        <w:autoSpaceDE w:val="0"/>
        <w:autoSpaceDN w:val="0"/>
        <w:adjustRightInd w:val="0"/>
        <w:rPr>
          <w:rFonts w:ascii="Verdana" w:hAnsi="Verdana" w:cs="Verdana"/>
          <w:sz w:val="16"/>
          <w:szCs w:val="16"/>
        </w:rPr>
      </w:pPr>
    </w:p>
    <w:p w14:paraId="6E308B5E" w14:textId="77777777" w:rsidR="00D07B9E" w:rsidRPr="00970A44" w:rsidRDefault="00D07B9E" w:rsidP="00C0025B">
      <w:pPr>
        <w:autoSpaceDE w:val="0"/>
        <w:autoSpaceDN w:val="0"/>
        <w:adjustRightInd w:val="0"/>
        <w:rPr>
          <w:rFonts w:ascii="Verdana-Bold" w:hAnsi="Verdana-Bold" w:cs="Verdana-Bold"/>
          <w:b/>
          <w:bCs/>
          <w:sz w:val="12"/>
          <w:szCs w:val="12"/>
        </w:rPr>
      </w:pPr>
    </w:p>
    <w:p w14:paraId="575F95CD" w14:textId="77777777" w:rsidR="00C0025B" w:rsidRDefault="00C0025B" w:rsidP="00C0025B">
      <w:pPr>
        <w:autoSpaceDE w:val="0"/>
        <w:autoSpaceDN w:val="0"/>
        <w:adjustRightInd w:val="0"/>
        <w:rPr>
          <w:rFonts w:ascii="Verdana" w:hAnsi="Verdana" w:cs="Verdana"/>
          <w:sz w:val="16"/>
          <w:szCs w:val="16"/>
        </w:rPr>
      </w:pPr>
      <w:r>
        <w:rPr>
          <w:rFonts w:ascii="Verdana-Bold" w:hAnsi="Verdana-Bold" w:cs="Verdana-Bold"/>
          <w:b/>
          <w:bCs/>
          <w:sz w:val="16"/>
          <w:szCs w:val="16"/>
        </w:rPr>
        <w:t xml:space="preserve">NOTE: </w:t>
      </w:r>
      <w:r>
        <w:rPr>
          <w:rFonts w:ascii="Verdana" w:hAnsi="Verdana" w:cs="Verdana"/>
          <w:sz w:val="16"/>
          <w:szCs w:val="16"/>
        </w:rPr>
        <w:t>Applicant acknowledges that the board/association will maintain a membership file of information</w:t>
      </w:r>
      <w:r w:rsidR="007620CD">
        <w:rPr>
          <w:rFonts w:ascii="Verdana" w:hAnsi="Verdana" w:cs="Verdana"/>
          <w:sz w:val="16"/>
          <w:szCs w:val="16"/>
        </w:rPr>
        <w:t xml:space="preserve"> which may be shared with other </w:t>
      </w:r>
      <w:r>
        <w:rPr>
          <w:rFonts w:ascii="Verdana" w:hAnsi="Verdana" w:cs="Verdana"/>
          <w:sz w:val="16"/>
          <w:szCs w:val="16"/>
        </w:rPr>
        <w:t>boards/associations where applicant subsequently seeks membership. This file shall include: previous applications for membership; all final</w:t>
      </w:r>
      <w:r w:rsidR="007620CD">
        <w:rPr>
          <w:rFonts w:ascii="Verdana" w:hAnsi="Verdana" w:cs="Verdana"/>
          <w:sz w:val="16"/>
          <w:szCs w:val="16"/>
        </w:rPr>
        <w:t xml:space="preserve"> </w:t>
      </w:r>
      <w:r>
        <w:rPr>
          <w:rFonts w:ascii="Verdana" w:hAnsi="Verdana" w:cs="Verdana"/>
          <w:sz w:val="16"/>
          <w:szCs w:val="16"/>
        </w:rPr>
        <w:t>findings of Code of Ethics violations and violations of other membership duties within the past three (3) years; pending complaints alleging</w:t>
      </w:r>
      <w:r w:rsidR="007620CD">
        <w:rPr>
          <w:rFonts w:ascii="Verdana" w:hAnsi="Verdana" w:cs="Verdana"/>
          <w:sz w:val="16"/>
          <w:szCs w:val="16"/>
        </w:rPr>
        <w:t xml:space="preserve"> </w:t>
      </w:r>
      <w:r>
        <w:rPr>
          <w:rFonts w:ascii="Verdana" w:hAnsi="Verdana" w:cs="Verdana"/>
          <w:sz w:val="16"/>
          <w:szCs w:val="16"/>
        </w:rPr>
        <w:t>violations of the Code of Ethics or alleging violations of other membership duties; incomplete or pending disciplinary measures; pending</w:t>
      </w:r>
      <w:r w:rsidR="007620CD">
        <w:rPr>
          <w:rFonts w:ascii="Verdana" w:hAnsi="Verdana" w:cs="Verdana"/>
          <w:sz w:val="16"/>
          <w:szCs w:val="16"/>
        </w:rPr>
        <w:t xml:space="preserve"> </w:t>
      </w:r>
      <w:r>
        <w:rPr>
          <w:rFonts w:ascii="Verdana" w:hAnsi="Verdana" w:cs="Verdana"/>
          <w:sz w:val="16"/>
          <w:szCs w:val="16"/>
        </w:rPr>
        <w:t>arbitration requests; and information related to unpaid arbitration awards or unpaid financial obligations to the board/association or its MLS.</w:t>
      </w:r>
    </w:p>
    <w:p w14:paraId="0902AEAB" w14:textId="77777777" w:rsidR="00D07B9E" w:rsidRPr="00970A44" w:rsidRDefault="00D07B9E" w:rsidP="00C0025B">
      <w:pPr>
        <w:autoSpaceDE w:val="0"/>
        <w:autoSpaceDN w:val="0"/>
        <w:adjustRightInd w:val="0"/>
        <w:rPr>
          <w:rFonts w:ascii="Verdana-Bold" w:hAnsi="Verdana-Bold" w:cs="Verdana-Bold"/>
          <w:b/>
          <w:bCs/>
          <w:sz w:val="12"/>
          <w:szCs w:val="12"/>
        </w:rPr>
      </w:pPr>
    </w:p>
    <w:p w14:paraId="46F39DC1" w14:textId="77777777" w:rsidR="00C0025B" w:rsidRDefault="00C0025B" w:rsidP="00C0025B">
      <w:pPr>
        <w:autoSpaceDE w:val="0"/>
        <w:autoSpaceDN w:val="0"/>
        <w:adjustRightInd w:val="0"/>
        <w:rPr>
          <w:rFonts w:ascii="Verdana" w:hAnsi="Verdana" w:cs="Verdana"/>
          <w:sz w:val="16"/>
          <w:szCs w:val="16"/>
        </w:rPr>
      </w:pPr>
      <w:r>
        <w:rPr>
          <w:rFonts w:ascii="Verdana-Bold" w:hAnsi="Verdana-Bold" w:cs="Verdana-Bold"/>
          <w:b/>
          <w:bCs/>
          <w:sz w:val="16"/>
          <w:szCs w:val="16"/>
        </w:rPr>
        <w:t xml:space="preserve">NOTE: </w:t>
      </w:r>
      <w:r>
        <w:rPr>
          <w:rFonts w:ascii="Verdana" w:hAnsi="Verdana" w:cs="Verdana"/>
          <w:sz w:val="16"/>
          <w:szCs w:val="16"/>
        </w:rPr>
        <w:t>Applicant acknowledges that if he/she resigns from the board or otherwise cau</w:t>
      </w:r>
      <w:r w:rsidR="007620CD">
        <w:rPr>
          <w:rFonts w:ascii="Verdana" w:hAnsi="Verdana" w:cs="Verdana"/>
          <w:sz w:val="16"/>
          <w:szCs w:val="16"/>
        </w:rPr>
        <w:t xml:space="preserve">ses membership to terminate </w:t>
      </w:r>
      <w:r w:rsidR="007620CD" w:rsidRPr="00D07B9E">
        <w:rPr>
          <w:rFonts w:ascii="Verdana" w:hAnsi="Verdana" w:cs="Verdana"/>
          <w:sz w:val="16"/>
          <w:szCs w:val="16"/>
          <w:u w:val="single"/>
        </w:rPr>
        <w:t>with a</w:t>
      </w:r>
      <w:r w:rsidRPr="00D07B9E">
        <w:rPr>
          <w:rFonts w:ascii="Verdana" w:hAnsi="Verdana" w:cs="Verdana"/>
          <w:sz w:val="16"/>
          <w:szCs w:val="16"/>
          <w:u w:val="single"/>
        </w:rPr>
        <w:t>n</w:t>
      </w:r>
      <w:r w:rsidR="007620CD" w:rsidRPr="00D07B9E">
        <w:rPr>
          <w:rFonts w:ascii="Verdana" w:hAnsi="Verdana" w:cs="Verdana"/>
          <w:sz w:val="16"/>
          <w:szCs w:val="16"/>
          <w:u w:val="single"/>
        </w:rPr>
        <w:t xml:space="preserve"> et</w:t>
      </w:r>
      <w:r w:rsidRPr="00D07B9E">
        <w:rPr>
          <w:rFonts w:ascii="Verdana" w:hAnsi="Verdana" w:cs="Verdana"/>
          <w:sz w:val="16"/>
          <w:szCs w:val="16"/>
          <w:u w:val="single"/>
        </w:rPr>
        <w:t>hics</w:t>
      </w:r>
      <w:r w:rsidR="007620CD" w:rsidRPr="00D07B9E">
        <w:rPr>
          <w:rFonts w:ascii="Verdana" w:hAnsi="Verdana" w:cs="Verdana"/>
          <w:sz w:val="16"/>
          <w:szCs w:val="16"/>
          <w:u w:val="single"/>
        </w:rPr>
        <w:t xml:space="preserve"> complaint pendin</w:t>
      </w:r>
      <w:r w:rsidRPr="00D07B9E">
        <w:rPr>
          <w:rFonts w:ascii="Verdana" w:hAnsi="Verdana" w:cs="Verdana"/>
          <w:sz w:val="16"/>
          <w:szCs w:val="16"/>
          <w:u w:val="single"/>
        </w:rPr>
        <w:t>g</w:t>
      </w:r>
      <w:r>
        <w:rPr>
          <w:rFonts w:ascii="Verdana" w:hAnsi="Verdana" w:cs="Verdana"/>
          <w:sz w:val="16"/>
          <w:szCs w:val="16"/>
        </w:rPr>
        <w:t>, the Board of Directors may condition renewal of membership upon applicant's agreement to submit to the pending</w:t>
      </w:r>
      <w:r w:rsidR="007620CD">
        <w:rPr>
          <w:rFonts w:ascii="Verdana" w:hAnsi="Verdana" w:cs="Verdana"/>
          <w:sz w:val="16"/>
          <w:szCs w:val="16"/>
        </w:rPr>
        <w:t xml:space="preserve"> </w:t>
      </w:r>
      <w:r>
        <w:rPr>
          <w:rFonts w:ascii="Verdana" w:hAnsi="Verdana" w:cs="Verdana"/>
          <w:sz w:val="16"/>
          <w:szCs w:val="16"/>
        </w:rPr>
        <w:t>ethics proceeding and abide by the decision of the hearing panel. Likewise, if applicant resigns or otherwise causes membership to</w:t>
      </w:r>
      <w:r w:rsidR="007620CD">
        <w:rPr>
          <w:rFonts w:ascii="Verdana" w:hAnsi="Verdana" w:cs="Verdana"/>
          <w:sz w:val="16"/>
          <w:szCs w:val="16"/>
        </w:rPr>
        <w:t xml:space="preserve"> </w:t>
      </w:r>
      <w:r>
        <w:rPr>
          <w:rFonts w:ascii="Verdana" w:hAnsi="Verdana" w:cs="Verdana"/>
          <w:sz w:val="16"/>
          <w:szCs w:val="16"/>
        </w:rPr>
        <w:t>terminate, the duty to submit to arbitration continues in effec</w:t>
      </w:r>
      <w:r w:rsidR="00D07B9E">
        <w:rPr>
          <w:rFonts w:ascii="Verdana" w:hAnsi="Verdana" w:cs="Verdana"/>
          <w:sz w:val="16"/>
          <w:szCs w:val="16"/>
        </w:rPr>
        <w:t xml:space="preserve">t </w:t>
      </w:r>
      <w:r w:rsidR="00D07B9E" w:rsidRPr="00D07B9E">
        <w:rPr>
          <w:rFonts w:ascii="Verdana" w:hAnsi="Verdana" w:cs="Verdana"/>
          <w:sz w:val="16"/>
          <w:szCs w:val="16"/>
          <w:u w:val="single"/>
        </w:rPr>
        <w:t>even</w:t>
      </w:r>
      <w:r w:rsidRPr="00D07B9E">
        <w:rPr>
          <w:rFonts w:ascii="Verdana" w:hAnsi="Verdana" w:cs="Verdana"/>
          <w:sz w:val="16"/>
          <w:szCs w:val="16"/>
          <w:u w:val="single"/>
        </w:rPr>
        <w:t xml:space="preserve"> after membership lapses or is t</w:t>
      </w:r>
      <w:r w:rsidR="00D07B9E" w:rsidRPr="00D07B9E">
        <w:rPr>
          <w:rFonts w:ascii="Verdana" w:hAnsi="Verdana" w:cs="Verdana"/>
          <w:sz w:val="16"/>
          <w:szCs w:val="16"/>
          <w:u w:val="single"/>
        </w:rPr>
        <w:t>erminated, p</w:t>
      </w:r>
      <w:r w:rsidRPr="00D07B9E">
        <w:rPr>
          <w:rFonts w:ascii="Verdana" w:hAnsi="Verdana" w:cs="Verdana"/>
          <w:sz w:val="16"/>
          <w:szCs w:val="16"/>
          <w:u w:val="single"/>
        </w:rPr>
        <w:t>rovided the d</w:t>
      </w:r>
      <w:r w:rsidR="00D07B9E" w:rsidRPr="00D07B9E">
        <w:rPr>
          <w:rFonts w:ascii="Verdana" w:hAnsi="Verdana" w:cs="Verdana"/>
          <w:sz w:val="16"/>
          <w:szCs w:val="16"/>
          <w:u w:val="single"/>
        </w:rPr>
        <w:t>ispute a</w:t>
      </w:r>
      <w:r w:rsidRPr="00D07B9E">
        <w:rPr>
          <w:rFonts w:ascii="Verdana" w:hAnsi="Verdana" w:cs="Verdana"/>
          <w:sz w:val="16"/>
          <w:szCs w:val="16"/>
          <w:u w:val="single"/>
        </w:rPr>
        <w:t>rose</w:t>
      </w:r>
      <w:r w:rsidR="007620CD" w:rsidRPr="00D07B9E">
        <w:rPr>
          <w:rFonts w:ascii="Verdana" w:hAnsi="Verdana" w:cs="Verdana"/>
          <w:sz w:val="16"/>
          <w:szCs w:val="16"/>
          <w:u w:val="single"/>
        </w:rPr>
        <w:t xml:space="preserve"> </w:t>
      </w:r>
      <w:r w:rsidR="00D07B9E" w:rsidRPr="00D07B9E">
        <w:rPr>
          <w:rFonts w:ascii="Verdana" w:hAnsi="Verdana" w:cs="Verdana"/>
          <w:sz w:val="16"/>
          <w:szCs w:val="16"/>
          <w:u w:val="single"/>
        </w:rPr>
        <w:t>while applicant was a REALTOR®</w:t>
      </w:r>
      <w:r>
        <w:rPr>
          <w:rFonts w:ascii="Verdana" w:hAnsi="Verdana" w:cs="Verdana"/>
          <w:sz w:val="16"/>
          <w:szCs w:val="16"/>
        </w:rPr>
        <w:t>.</w:t>
      </w:r>
    </w:p>
    <w:p w14:paraId="0AF7C178" w14:textId="77777777" w:rsidR="00D07B9E" w:rsidRPr="00970A44" w:rsidRDefault="00D07B9E" w:rsidP="00C0025B">
      <w:pPr>
        <w:autoSpaceDE w:val="0"/>
        <w:autoSpaceDN w:val="0"/>
        <w:adjustRightInd w:val="0"/>
        <w:rPr>
          <w:rFonts w:ascii="Verdana-Bold" w:hAnsi="Verdana-Bold" w:cs="Verdana-Bold"/>
          <w:b/>
          <w:bCs/>
          <w:sz w:val="12"/>
          <w:szCs w:val="12"/>
        </w:rPr>
      </w:pPr>
    </w:p>
    <w:p w14:paraId="5DC5CF97" w14:textId="77777777" w:rsidR="00C0025B" w:rsidRPr="003F1B82" w:rsidRDefault="00C0025B" w:rsidP="00C0025B">
      <w:pPr>
        <w:autoSpaceDE w:val="0"/>
        <w:autoSpaceDN w:val="0"/>
        <w:adjustRightInd w:val="0"/>
        <w:rPr>
          <w:rFonts w:ascii="Verdana" w:hAnsi="Verdana" w:cs="Verdana"/>
          <w:b/>
          <w:sz w:val="16"/>
          <w:szCs w:val="16"/>
        </w:rPr>
      </w:pPr>
      <w:r>
        <w:rPr>
          <w:rFonts w:ascii="Verdana-Bold" w:hAnsi="Verdana-Bold" w:cs="Verdana-Bold"/>
          <w:b/>
          <w:bCs/>
          <w:sz w:val="16"/>
          <w:szCs w:val="16"/>
        </w:rPr>
        <w:t xml:space="preserve">NOTE: </w:t>
      </w:r>
      <w:r>
        <w:rPr>
          <w:rFonts w:ascii="Verdana" w:hAnsi="Verdana" w:cs="Verdana"/>
          <w:sz w:val="16"/>
          <w:szCs w:val="16"/>
        </w:rPr>
        <w:t>Dues payments to the board/association are not tax deductible as charitable contributions; however, portions of such pa</w:t>
      </w:r>
      <w:r w:rsidR="007620CD">
        <w:rPr>
          <w:rFonts w:ascii="Verdana" w:hAnsi="Verdana" w:cs="Verdana"/>
          <w:sz w:val="16"/>
          <w:szCs w:val="16"/>
        </w:rPr>
        <w:t xml:space="preserve">yments </w:t>
      </w:r>
      <w:r>
        <w:rPr>
          <w:rFonts w:ascii="Verdana" w:hAnsi="Verdana" w:cs="Verdana"/>
          <w:sz w:val="16"/>
          <w:szCs w:val="16"/>
        </w:rPr>
        <w:t>may be tax deductible as ordinary and necessary business expenses.</w:t>
      </w:r>
      <w:r w:rsidR="003F1B82">
        <w:rPr>
          <w:rFonts w:ascii="Verdana" w:hAnsi="Verdana" w:cs="Verdana"/>
          <w:sz w:val="16"/>
          <w:szCs w:val="16"/>
        </w:rPr>
        <w:t xml:space="preserve">  </w:t>
      </w:r>
      <w:r w:rsidR="003F1B82" w:rsidRPr="003F1B82">
        <w:rPr>
          <w:rFonts w:ascii="Verdana" w:hAnsi="Verdana" w:cs="Verdana"/>
          <w:b/>
          <w:sz w:val="16"/>
          <w:szCs w:val="16"/>
        </w:rPr>
        <w:t>Dues</w:t>
      </w:r>
      <w:r w:rsidR="007608FB">
        <w:rPr>
          <w:rFonts w:ascii="Verdana" w:hAnsi="Verdana" w:cs="Verdana"/>
          <w:b/>
          <w:sz w:val="16"/>
          <w:szCs w:val="16"/>
        </w:rPr>
        <w:t xml:space="preserve"> paid</w:t>
      </w:r>
      <w:r w:rsidR="003F1B82" w:rsidRPr="003F1B82">
        <w:rPr>
          <w:rFonts w:ascii="Verdana" w:hAnsi="Verdana" w:cs="Verdana"/>
          <w:b/>
          <w:sz w:val="16"/>
          <w:szCs w:val="16"/>
        </w:rPr>
        <w:t xml:space="preserve"> at time of</w:t>
      </w:r>
      <w:r w:rsidR="00884766">
        <w:rPr>
          <w:rFonts w:ascii="Verdana" w:hAnsi="Verdana" w:cs="Verdana"/>
          <w:b/>
          <w:sz w:val="16"/>
          <w:szCs w:val="16"/>
        </w:rPr>
        <w:t xml:space="preserve"> application are not refundable after acceptance to the Association.</w:t>
      </w:r>
    </w:p>
    <w:p w14:paraId="08B9BA23" w14:textId="77777777" w:rsidR="007620CD" w:rsidRDefault="007620CD" w:rsidP="00C0025B">
      <w:pPr>
        <w:autoSpaceDE w:val="0"/>
        <w:autoSpaceDN w:val="0"/>
        <w:adjustRightInd w:val="0"/>
        <w:rPr>
          <w:rFonts w:ascii="Verdana" w:hAnsi="Verdana" w:cs="Verdana"/>
          <w:sz w:val="16"/>
          <w:szCs w:val="16"/>
        </w:rPr>
      </w:pPr>
    </w:p>
    <w:p w14:paraId="582681DE" w14:textId="77777777" w:rsidR="007620CD" w:rsidRDefault="007620CD" w:rsidP="00C0025B">
      <w:pPr>
        <w:autoSpaceDE w:val="0"/>
        <w:autoSpaceDN w:val="0"/>
        <w:adjustRightInd w:val="0"/>
        <w:rPr>
          <w:rFonts w:ascii="Verdana" w:hAnsi="Verdana" w:cs="Verdana"/>
          <w:sz w:val="16"/>
          <w:szCs w:val="16"/>
        </w:rPr>
      </w:pPr>
    </w:p>
    <w:p w14:paraId="5851017B" w14:textId="77777777" w:rsidR="007C1F66" w:rsidRDefault="007C1F66" w:rsidP="00C0025B">
      <w:pPr>
        <w:autoSpaceDE w:val="0"/>
        <w:autoSpaceDN w:val="0"/>
        <w:adjustRightInd w:val="0"/>
        <w:rPr>
          <w:rFonts w:ascii="Verdana" w:hAnsi="Verdana" w:cs="Verdana"/>
          <w:sz w:val="16"/>
          <w:szCs w:val="16"/>
        </w:rPr>
      </w:pPr>
    </w:p>
    <w:p w14:paraId="36B2B1BD" w14:textId="77777777" w:rsidR="00C0025B" w:rsidRDefault="00C0025B" w:rsidP="00275999">
      <w:pPr>
        <w:autoSpaceDE w:val="0"/>
        <w:autoSpaceDN w:val="0"/>
        <w:adjustRightInd w:val="0"/>
        <w:jc w:val="center"/>
        <w:rPr>
          <w:rFonts w:ascii="Verdana" w:hAnsi="Verdana" w:cs="Verdana"/>
          <w:sz w:val="16"/>
          <w:szCs w:val="16"/>
        </w:rPr>
      </w:pPr>
      <w:r>
        <w:rPr>
          <w:rFonts w:ascii="Verdana" w:hAnsi="Verdana" w:cs="Verdana"/>
          <w:sz w:val="16"/>
          <w:szCs w:val="16"/>
        </w:rPr>
        <w:t>____________________________________</w:t>
      </w:r>
      <w:r w:rsidR="007620CD">
        <w:rPr>
          <w:rFonts w:ascii="Verdana" w:hAnsi="Verdana" w:cs="Verdana"/>
          <w:sz w:val="16"/>
          <w:szCs w:val="16"/>
        </w:rPr>
        <w:t>______________________</w:t>
      </w:r>
      <w:r w:rsidR="00D07B9E">
        <w:rPr>
          <w:rFonts w:ascii="Verdana" w:hAnsi="Verdana" w:cs="Verdana"/>
          <w:sz w:val="16"/>
          <w:szCs w:val="16"/>
        </w:rPr>
        <w:tab/>
        <w:t xml:space="preserve">      </w:t>
      </w:r>
      <w:r>
        <w:rPr>
          <w:rFonts w:ascii="Verdana" w:hAnsi="Verdana" w:cs="Verdana"/>
          <w:sz w:val="16"/>
          <w:szCs w:val="16"/>
        </w:rPr>
        <w:t>________________________</w:t>
      </w:r>
      <w:r w:rsidR="00D07B9E">
        <w:rPr>
          <w:rFonts w:ascii="Verdana" w:hAnsi="Verdana" w:cs="Verdana"/>
          <w:sz w:val="16"/>
          <w:szCs w:val="16"/>
        </w:rPr>
        <w:t>__</w:t>
      </w:r>
    </w:p>
    <w:p w14:paraId="001BDD44" w14:textId="10648522" w:rsidR="00C63F67" w:rsidRPr="00970A44" w:rsidRDefault="00C0025B" w:rsidP="00787E76">
      <w:pPr>
        <w:ind w:left="2160" w:firstLine="720"/>
        <w:rPr>
          <w:rFonts w:ascii="TimesNewRomanPSMT" w:hAnsi="TimesNewRomanPSMT" w:cs="TimesNewRomanPSMT"/>
          <w:sz w:val="16"/>
          <w:szCs w:val="16"/>
        </w:rPr>
      </w:pPr>
      <w:r>
        <w:rPr>
          <w:rFonts w:ascii="TimesNewRomanPSMT" w:hAnsi="TimesNewRomanPSMT" w:cs="TimesNewRomanPSMT"/>
          <w:sz w:val="16"/>
          <w:szCs w:val="16"/>
        </w:rPr>
        <w:t>SIGNATURE</w:t>
      </w:r>
      <w:r w:rsidR="00275999">
        <w:rPr>
          <w:rFonts w:ascii="TimesNewRomanPSMT" w:hAnsi="TimesNewRomanPSMT" w:cs="TimesNewRomanPSMT"/>
          <w:sz w:val="16"/>
          <w:szCs w:val="16"/>
        </w:rPr>
        <w:tab/>
      </w:r>
      <w:r w:rsidR="00275999">
        <w:rPr>
          <w:rFonts w:ascii="TimesNewRomanPSMT" w:hAnsi="TimesNewRomanPSMT" w:cs="TimesNewRomanPSMT"/>
          <w:sz w:val="16"/>
          <w:szCs w:val="16"/>
        </w:rPr>
        <w:tab/>
      </w:r>
      <w:r w:rsidR="00275999">
        <w:rPr>
          <w:rFonts w:ascii="TimesNewRomanPSMT" w:hAnsi="TimesNewRomanPSMT" w:cs="TimesNewRomanPSMT"/>
          <w:sz w:val="16"/>
          <w:szCs w:val="16"/>
        </w:rPr>
        <w:tab/>
      </w:r>
      <w:r w:rsidR="00275999">
        <w:rPr>
          <w:rFonts w:ascii="TimesNewRomanPSMT" w:hAnsi="TimesNewRomanPSMT" w:cs="TimesNewRomanPSMT"/>
          <w:sz w:val="16"/>
          <w:szCs w:val="16"/>
        </w:rPr>
        <w:tab/>
      </w:r>
      <w:r>
        <w:rPr>
          <w:rFonts w:ascii="TimesNewRomanPSMT" w:hAnsi="TimesNewRomanPSMT" w:cs="TimesNewRomanPSMT"/>
          <w:sz w:val="16"/>
          <w:szCs w:val="16"/>
        </w:rPr>
        <w:t xml:space="preserve"> </w:t>
      </w:r>
      <w:r w:rsidR="00275999">
        <w:rPr>
          <w:rFonts w:ascii="TimesNewRomanPSMT" w:hAnsi="TimesNewRomanPSMT" w:cs="TimesNewRomanPSMT"/>
          <w:sz w:val="16"/>
          <w:szCs w:val="16"/>
        </w:rPr>
        <w:tab/>
      </w:r>
      <w:r w:rsidR="00275999">
        <w:rPr>
          <w:rFonts w:ascii="TimesNewRomanPSMT" w:hAnsi="TimesNewRomanPSMT" w:cs="TimesNewRomanPSMT"/>
          <w:sz w:val="16"/>
          <w:szCs w:val="16"/>
        </w:rPr>
        <w:tab/>
      </w:r>
      <w:r w:rsidR="00275999">
        <w:rPr>
          <w:rFonts w:ascii="TimesNewRomanPSMT" w:hAnsi="TimesNewRomanPSMT" w:cs="TimesNewRomanPSMT"/>
          <w:sz w:val="16"/>
          <w:szCs w:val="16"/>
        </w:rPr>
        <w:tab/>
      </w:r>
      <w:r>
        <w:rPr>
          <w:rFonts w:ascii="TimesNewRomanPSMT" w:hAnsi="TimesNewRomanPSMT" w:cs="TimesNewRomanPSMT"/>
          <w:sz w:val="16"/>
          <w:szCs w:val="16"/>
        </w:rPr>
        <w:t>DATE</w:t>
      </w:r>
    </w:p>
    <w:sectPr w:rsidR="00C63F67" w:rsidRPr="00970A44" w:rsidSect="007620CD">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E0E06" w14:textId="77777777" w:rsidR="00A01348" w:rsidRDefault="00A01348">
      <w:r>
        <w:separator/>
      </w:r>
    </w:p>
  </w:endnote>
  <w:endnote w:type="continuationSeparator" w:id="0">
    <w:p w14:paraId="1155ECEC" w14:textId="77777777" w:rsidR="00A01348" w:rsidRDefault="00A0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6879" w14:textId="77777777" w:rsidR="00ED23B6" w:rsidRDefault="00ED23B6" w:rsidP="00E13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24BDBA" w14:textId="77777777" w:rsidR="00ED23B6" w:rsidRDefault="00ED23B6" w:rsidP="002759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62E7" w14:textId="77777777" w:rsidR="00ED23B6" w:rsidRDefault="00ED23B6" w:rsidP="00E13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711B">
      <w:rPr>
        <w:rStyle w:val="PageNumber"/>
        <w:noProof/>
      </w:rPr>
      <w:t>2</w:t>
    </w:r>
    <w:r>
      <w:rPr>
        <w:rStyle w:val="PageNumber"/>
      </w:rPr>
      <w:fldChar w:fldCharType="end"/>
    </w:r>
  </w:p>
  <w:p w14:paraId="67DB0E29" w14:textId="77777777" w:rsidR="00ED23B6" w:rsidRDefault="00ED23B6" w:rsidP="002759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9E78C" w14:textId="77777777" w:rsidR="00A01348" w:rsidRDefault="00A01348">
      <w:r>
        <w:separator/>
      </w:r>
    </w:p>
  </w:footnote>
  <w:footnote w:type="continuationSeparator" w:id="0">
    <w:p w14:paraId="743E4E3A" w14:textId="77777777" w:rsidR="00A01348" w:rsidRDefault="00A01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25B"/>
    <w:rsid w:val="0000033B"/>
    <w:rsid w:val="0000055F"/>
    <w:rsid w:val="00002B37"/>
    <w:rsid w:val="0000403C"/>
    <w:rsid w:val="000042B3"/>
    <w:rsid w:val="00004C19"/>
    <w:rsid w:val="0000510D"/>
    <w:rsid w:val="000053CF"/>
    <w:rsid w:val="00005562"/>
    <w:rsid w:val="00005FCE"/>
    <w:rsid w:val="00007506"/>
    <w:rsid w:val="00007ABA"/>
    <w:rsid w:val="00007EC0"/>
    <w:rsid w:val="000101AC"/>
    <w:rsid w:val="000102EB"/>
    <w:rsid w:val="000104E5"/>
    <w:rsid w:val="00010588"/>
    <w:rsid w:val="00010F75"/>
    <w:rsid w:val="000118D7"/>
    <w:rsid w:val="00011A09"/>
    <w:rsid w:val="00011FAF"/>
    <w:rsid w:val="000125A0"/>
    <w:rsid w:val="00014E91"/>
    <w:rsid w:val="00015079"/>
    <w:rsid w:val="0001527A"/>
    <w:rsid w:val="00015300"/>
    <w:rsid w:val="000164FC"/>
    <w:rsid w:val="00016A1C"/>
    <w:rsid w:val="00016B97"/>
    <w:rsid w:val="000173A9"/>
    <w:rsid w:val="000174EA"/>
    <w:rsid w:val="00017F49"/>
    <w:rsid w:val="0002053C"/>
    <w:rsid w:val="000207BA"/>
    <w:rsid w:val="00021554"/>
    <w:rsid w:val="000221A5"/>
    <w:rsid w:val="000223E6"/>
    <w:rsid w:val="000224F4"/>
    <w:rsid w:val="000236BB"/>
    <w:rsid w:val="00023BA6"/>
    <w:rsid w:val="000255D5"/>
    <w:rsid w:val="00025F94"/>
    <w:rsid w:val="00026646"/>
    <w:rsid w:val="00026E1B"/>
    <w:rsid w:val="00026F4A"/>
    <w:rsid w:val="000270EB"/>
    <w:rsid w:val="00027127"/>
    <w:rsid w:val="00027C1D"/>
    <w:rsid w:val="0003318B"/>
    <w:rsid w:val="000334A5"/>
    <w:rsid w:val="000337E5"/>
    <w:rsid w:val="00033E30"/>
    <w:rsid w:val="00033EBC"/>
    <w:rsid w:val="0003475C"/>
    <w:rsid w:val="000349A2"/>
    <w:rsid w:val="00034B4E"/>
    <w:rsid w:val="00034BCD"/>
    <w:rsid w:val="000406B9"/>
    <w:rsid w:val="00041FBC"/>
    <w:rsid w:val="0004405A"/>
    <w:rsid w:val="00044073"/>
    <w:rsid w:val="000446B6"/>
    <w:rsid w:val="000447A5"/>
    <w:rsid w:val="0004481A"/>
    <w:rsid w:val="00046088"/>
    <w:rsid w:val="00047841"/>
    <w:rsid w:val="00050D5A"/>
    <w:rsid w:val="000516ED"/>
    <w:rsid w:val="00051CFA"/>
    <w:rsid w:val="0005200B"/>
    <w:rsid w:val="000521FA"/>
    <w:rsid w:val="00052381"/>
    <w:rsid w:val="000527DE"/>
    <w:rsid w:val="00052FF0"/>
    <w:rsid w:val="000530BD"/>
    <w:rsid w:val="00053E41"/>
    <w:rsid w:val="0005456A"/>
    <w:rsid w:val="000547FA"/>
    <w:rsid w:val="00054D4E"/>
    <w:rsid w:val="000578D1"/>
    <w:rsid w:val="000607A4"/>
    <w:rsid w:val="000609CE"/>
    <w:rsid w:val="000611BA"/>
    <w:rsid w:val="0006166D"/>
    <w:rsid w:val="000628AB"/>
    <w:rsid w:val="0006306B"/>
    <w:rsid w:val="00063213"/>
    <w:rsid w:val="00063F3B"/>
    <w:rsid w:val="00064067"/>
    <w:rsid w:val="0006521E"/>
    <w:rsid w:val="000657D3"/>
    <w:rsid w:val="00066016"/>
    <w:rsid w:val="00067975"/>
    <w:rsid w:val="0007016E"/>
    <w:rsid w:val="00070359"/>
    <w:rsid w:val="000708AB"/>
    <w:rsid w:val="000715D3"/>
    <w:rsid w:val="0007187F"/>
    <w:rsid w:val="00071E41"/>
    <w:rsid w:val="000733AC"/>
    <w:rsid w:val="00073E79"/>
    <w:rsid w:val="000743FC"/>
    <w:rsid w:val="0007506C"/>
    <w:rsid w:val="000767DE"/>
    <w:rsid w:val="00076BF9"/>
    <w:rsid w:val="0007759B"/>
    <w:rsid w:val="000803BC"/>
    <w:rsid w:val="0008049E"/>
    <w:rsid w:val="000806D5"/>
    <w:rsid w:val="00080C5A"/>
    <w:rsid w:val="00081656"/>
    <w:rsid w:val="00082360"/>
    <w:rsid w:val="0008427E"/>
    <w:rsid w:val="00084F50"/>
    <w:rsid w:val="0008543C"/>
    <w:rsid w:val="00085535"/>
    <w:rsid w:val="0008691F"/>
    <w:rsid w:val="00086A91"/>
    <w:rsid w:val="00086BF5"/>
    <w:rsid w:val="00087B96"/>
    <w:rsid w:val="0009033E"/>
    <w:rsid w:val="00090865"/>
    <w:rsid w:val="00090BE3"/>
    <w:rsid w:val="00090DEA"/>
    <w:rsid w:val="000913A0"/>
    <w:rsid w:val="00091F53"/>
    <w:rsid w:val="00094171"/>
    <w:rsid w:val="00094B93"/>
    <w:rsid w:val="000959FF"/>
    <w:rsid w:val="00095C01"/>
    <w:rsid w:val="000960A9"/>
    <w:rsid w:val="00096149"/>
    <w:rsid w:val="00096269"/>
    <w:rsid w:val="000975D7"/>
    <w:rsid w:val="0009774B"/>
    <w:rsid w:val="00097FC0"/>
    <w:rsid w:val="000A09F2"/>
    <w:rsid w:val="000A0AD7"/>
    <w:rsid w:val="000A128A"/>
    <w:rsid w:val="000A1CC6"/>
    <w:rsid w:val="000A2B61"/>
    <w:rsid w:val="000A2C08"/>
    <w:rsid w:val="000A2C89"/>
    <w:rsid w:val="000A2F61"/>
    <w:rsid w:val="000A37DC"/>
    <w:rsid w:val="000A3B5E"/>
    <w:rsid w:val="000A4AF2"/>
    <w:rsid w:val="000A4E96"/>
    <w:rsid w:val="000A59A3"/>
    <w:rsid w:val="000A5ECC"/>
    <w:rsid w:val="000A5EFA"/>
    <w:rsid w:val="000A6246"/>
    <w:rsid w:val="000A696A"/>
    <w:rsid w:val="000A6EC6"/>
    <w:rsid w:val="000A7EB9"/>
    <w:rsid w:val="000B0D71"/>
    <w:rsid w:val="000B0F20"/>
    <w:rsid w:val="000B1C45"/>
    <w:rsid w:val="000B1DC8"/>
    <w:rsid w:val="000B24E9"/>
    <w:rsid w:val="000B2726"/>
    <w:rsid w:val="000B3A3F"/>
    <w:rsid w:val="000B3E30"/>
    <w:rsid w:val="000B5229"/>
    <w:rsid w:val="000B57E2"/>
    <w:rsid w:val="000B6719"/>
    <w:rsid w:val="000B6BE7"/>
    <w:rsid w:val="000B6C24"/>
    <w:rsid w:val="000B6C79"/>
    <w:rsid w:val="000B7110"/>
    <w:rsid w:val="000C0309"/>
    <w:rsid w:val="000C05D5"/>
    <w:rsid w:val="000C074F"/>
    <w:rsid w:val="000C2365"/>
    <w:rsid w:val="000C2995"/>
    <w:rsid w:val="000C2C9C"/>
    <w:rsid w:val="000C2D22"/>
    <w:rsid w:val="000C2E6F"/>
    <w:rsid w:val="000C3E8E"/>
    <w:rsid w:val="000C456E"/>
    <w:rsid w:val="000C4ED4"/>
    <w:rsid w:val="000C5D39"/>
    <w:rsid w:val="000C62E2"/>
    <w:rsid w:val="000C6383"/>
    <w:rsid w:val="000C6469"/>
    <w:rsid w:val="000D00A5"/>
    <w:rsid w:val="000D0592"/>
    <w:rsid w:val="000D0760"/>
    <w:rsid w:val="000D15C8"/>
    <w:rsid w:val="000D2021"/>
    <w:rsid w:val="000D2A16"/>
    <w:rsid w:val="000D52F7"/>
    <w:rsid w:val="000D6C5D"/>
    <w:rsid w:val="000D6ECE"/>
    <w:rsid w:val="000D6FD1"/>
    <w:rsid w:val="000D7202"/>
    <w:rsid w:val="000E0236"/>
    <w:rsid w:val="000E173F"/>
    <w:rsid w:val="000E17C0"/>
    <w:rsid w:val="000E2862"/>
    <w:rsid w:val="000E293C"/>
    <w:rsid w:val="000E55F7"/>
    <w:rsid w:val="000E6D4B"/>
    <w:rsid w:val="000E6F4D"/>
    <w:rsid w:val="000E75F4"/>
    <w:rsid w:val="000F06B3"/>
    <w:rsid w:val="000F1CE9"/>
    <w:rsid w:val="000F24CD"/>
    <w:rsid w:val="000F2952"/>
    <w:rsid w:val="000F3116"/>
    <w:rsid w:val="000F3EA2"/>
    <w:rsid w:val="000F420F"/>
    <w:rsid w:val="000F48B8"/>
    <w:rsid w:val="000F4EEC"/>
    <w:rsid w:val="000F5781"/>
    <w:rsid w:val="000F6BD2"/>
    <w:rsid w:val="000F7399"/>
    <w:rsid w:val="00101496"/>
    <w:rsid w:val="0010150B"/>
    <w:rsid w:val="00101D68"/>
    <w:rsid w:val="00104C1D"/>
    <w:rsid w:val="00104F5A"/>
    <w:rsid w:val="00105016"/>
    <w:rsid w:val="00107918"/>
    <w:rsid w:val="00107F38"/>
    <w:rsid w:val="00111041"/>
    <w:rsid w:val="0011122F"/>
    <w:rsid w:val="00111D10"/>
    <w:rsid w:val="00112780"/>
    <w:rsid w:val="0011392C"/>
    <w:rsid w:val="00113A30"/>
    <w:rsid w:val="00114328"/>
    <w:rsid w:val="0011442E"/>
    <w:rsid w:val="00114C61"/>
    <w:rsid w:val="00115A58"/>
    <w:rsid w:val="00115D50"/>
    <w:rsid w:val="001162C6"/>
    <w:rsid w:val="00116EE7"/>
    <w:rsid w:val="00120FA0"/>
    <w:rsid w:val="001211FF"/>
    <w:rsid w:val="00121D2E"/>
    <w:rsid w:val="001221C9"/>
    <w:rsid w:val="00122570"/>
    <w:rsid w:val="001225B5"/>
    <w:rsid w:val="00122D93"/>
    <w:rsid w:val="00123CA8"/>
    <w:rsid w:val="001240F0"/>
    <w:rsid w:val="00124543"/>
    <w:rsid w:val="00124ADE"/>
    <w:rsid w:val="00124C51"/>
    <w:rsid w:val="00125281"/>
    <w:rsid w:val="0012646E"/>
    <w:rsid w:val="00127DA5"/>
    <w:rsid w:val="00127E72"/>
    <w:rsid w:val="00130011"/>
    <w:rsid w:val="00130880"/>
    <w:rsid w:val="00130F22"/>
    <w:rsid w:val="00131E73"/>
    <w:rsid w:val="00131F2E"/>
    <w:rsid w:val="00132AA3"/>
    <w:rsid w:val="001339DD"/>
    <w:rsid w:val="00133A36"/>
    <w:rsid w:val="00133C6B"/>
    <w:rsid w:val="00134458"/>
    <w:rsid w:val="001347C8"/>
    <w:rsid w:val="001349DC"/>
    <w:rsid w:val="00134B0B"/>
    <w:rsid w:val="00136B10"/>
    <w:rsid w:val="00136DED"/>
    <w:rsid w:val="00141750"/>
    <w:rsid w:val="00141900"/>
    <w:rsid w:val="00141926"/>
    <w:rsid w:val="0014197A"/>
    <w:rsid w:val="00141A05"/>
    <w:rsid w:val="00141CEA"/>
    <w:rsid w:val="00141E04"/>
    <w:rsid w:val="00142350"/>
    <w:rsid w:val="0014273C"/>
    <w:rsid w:val="00142782"/>
    <w:rsid w:val="00145580"/>
    <w:rsid w:val="001463D1"/>
    <w:rsid w:val="00150A63"/>
    <w:rsid w:val="00150DDB"/>
    <w:rsid w:val="00151059"/>
    <w:rsid w:val="00151212"/>
    <w:rsid w:val="00152772"/>
    <w:rsid w:val="00153B07"/>
    <w:rsid w:val="00153FD8"/>
    <w:rsid w:val="00154831"/>
    <w:rsid w:val="00154F9D"/>
    <w:rsid w:val="001558AB"/>
    <w:rsid w:val="00155908"/>
    <w:rsid w:val="00155B0D"/>
    <w:rsid w:val="00156660"/>
    <w:rsid w:val="00156C0B"/>
    <w:rsid w:val="00156CDE"/>
    <w:rsid w:val="00157530"/>
    <w:rsid w:val="00157B33"/>
    <w:rsid w:val="001605F1"/>
    <w:rsid w:val="00161AB4"/>
    <w:rsid w:val="00161BCC"/>
    <w:rsid w:val="001635DE"/>
    <w:rsid w:val="00164A86"/>
    <w:rsid w:val="00165E98"/>
    <w:rsid w:val="00166F7A"/>
    <w:rsid w:val="00167FA3"/>
    <w:rsid w:val="00170C88"/>
    <w:rsid w:val="0017187D"/>
    <w:rsid w:val="001720CC"/>
    <w:rsid w:val="00172534"/>
    <w:rsid w:val="00172F6F"/>
    <w:rsid w:val="001737D8"/>
    <w:rsid w:val="00174118"/>
    <w:rsid w:val="00175465"/>
    <w:rsid w:val="00175639"/>
    <w:rsid w:val="00175A88"/>
    <w:rsid w:val="00176034"/>
    <w:rsid w:val="001769F9"/>
    <w:rsid w:val="00177528"/>
    <w:rsid w:val="001775BF"/>
    <w:rsid w:val="00177947"/>
    <w:rsid w:val="00177ED0"/>
    <w:rsid w:val="0018044D"/>
    <w:rsid w:val="00180A4F"/>
    <w:rsid w:val="00181389"/>
    <w:rsid w:val="00182029"/>
    <w:rsid w:val="001823BF"/>
    <w:rsid w:val="0018251D"/>
    <w:rsid w:val="00184895"/>
    <w:rsid w:val="00185280"/>
    <w:rsid w:val="0018542E"/>
    <w:rsid w:val="001862EC"/>
    <w:rsid w:val="001874D9"/>
    <w:rsid w:val="00187943"/>
    <w:rsid w:val="0019010E"/>
    <w:rsid w:val="00190A68"/>
    <w:rsid w:val="001917B8"/>
    <w:rsid w:val="00191807"/>
    <w:rsid w:val="001918D1"/>
    <w:rsid w:val="00191C4D"/>
    <w:rsid w:val="00191F09"/>
    <w:rsid w:val="001924A3"/>
    <w:rsid w:val="00193569"/>
    <w:rsid w:val="00194AA4"/>
    <w:rsid w:val="00195568"/>
    <w:rsid w:val="00195D19"/>
    <w:rsid w:val="001960EE"/>
    <w:rsid w:val="00196516"/>
    <w:rsid w:val="001976FA"/>
    <w:rsid w:val="00197712"/>
    <w:rsid w:val="001977E3"/>
    <w:rsid w:val="001A00C7"/>
    <w:rsid w:val="001A0479"/>
    <w:rsid w:val="001A06C2"/>
    <w:rsid w:val="001A10E5"/>
    <w:rsid w:val="001A17D3"/>
    <w:rsid w:val="001A2225"/>
    <w:rsid w:val="001A22D3"/>
    <w:rsid w:val="001A3029"/>
    <w:rsid w:val="001A34FC"/>
    <w:rsid w:val="001A3A97"/>
    <w:rsid w:val="001A60EB"/>
    <w:rsid w:val="001A6272"/>
    <w:rsid w:val="001A7D6B"/>
    <w:rsid w:val="001B040F"/>
    <w:rsid w:val="001B0B4A"/>
    <w:rsid w:val="001B0F8E"/>
    <w:rsid w:val="001B112B"/>
    <w:rsid w:val="001B17A8"/>
    <w:rsid w:val="001B1905"/>
    <w:rsid w:val="001B198E"/>
    <w:rsid w:val="001B22C8"/>
    <w:rsid w:val="001B2882"/>
    <w:rsid w:val="001B35B6"/>
    <w:rsid w:val="001B4BD1"/>
    <w:rsid w:val="001B5364"/>
    <w:rsid w:val="001B550B"/>
    <w:rsid w:val="001B573C"/>
    <w:rsid w:val="001B6617"/>
    <w:rsid w:val="001B68C1"/>
    <w:rsid w:val="001B703E"/>
    <w:rsid w:val="001B79C7"/>
    <w:rsid w:val="001B7FC9"/>
    <w:rsid w:val="001C043D"/>
    <w:rsid w:val="001C0509"/>
    <w:rsid w:val="001C07BA"/>
    <w:rsid w:val="001C096C"/>
    <w:rsid w:val="001C1F6F"/>
    <w:rsid w:val="001C2137"/>
    <w:rsid w:val="001C2A4C"/>
    <w:rsid w:val="001C2D83"/>
    <w:rsid w:val="001C2E8A"/>
    <w:rsid w:val="001C4272"/>
    <w:rsid w:val="001C4765"/>
    <w:rsid w:val="001C5051"/>
    <w:rsid w:val="001C5385"/>
    <w:rsid w:val="001C54DE"/>
    <w:rsid w:val="001C6464"/>
    <w:rsid w:val="001C65A4"/>
    <w:rsid w:val="001D2A4D"/>
    <w:rsid w:val="001D3933"/>
    <w:rsid w:val="001D3D89"/>
    <w:rsid w:val="001D4235"/>
    <w:rsid w:val="001D42F5"/>
    <w:rsid w:val="001D634E"/>
    <w:rsid w:val="001D6838"/>
    <w:rsid w:val="001D7089"/>
    <w:rsid w:val="001E0A64"/>
    <w:rsid w:val="001E1075"/>
    <w:rsid w:val="001E120F"/>
    <w:rsid w:val="001E2A5F"/>
    <w:rsid w:val="001E2B6E"/>
    <w:rsid w:val="001E365E"/>
    <w:rsid w:val="001E456E"/>
    <w:rsid w:val="001E485C"/>
    <w:rsid w:val="001E49E5"/>
    <w:rsid w:val="001E6DC3"/>
    <w:rsid w:val="001E743F"/>
    <w:rsid w:val="001F02D0"/>
    <w:rsid w:val="001F0896"/>
    <w:rsid w:val="001F0C14"/>
    <w:rsid w:val="001F275F"/>
    <w:rsid w:val="001F2976"/>
    <w:rsid w:val="001F2ABC"/>
    <w:rsid w:val="001F2B78"/>
    <w:rsid w:val="001F32A9"/>
    <w:rsid w:val="001F364C"/>
    <w:rsid w:val="001F44F6"/>
    <w:rsid w:val="001F6CBD"/>
    <w:rsid w:val="00200979"/>
    <w:rsid w:val="00201002"/>
    <w:rsid w:val="00202765"/>
    <w:rsid w:val="002032FA"/>
    <w:rsid w:val="0020342F"/>
    <w:rsid w:val="00204460"/>
    <w:rsid w:val="002045E4"/>
    <w:rsid w:val="0020498C"/>
    <w:rsid w:val="00205A05"/>
    <w:rsid w:val="00206396"/>
    <w:rsid w:val="002076D7"/>
    <w:rsid w:val="00207E1A"/>
    <w:rsid w:val="00207FCB"/>
    <w:rsid w:val="0021066A"/>
    <w:rsid w:val="002107A5"/>
    <w:rsid w:val="00210D8C"/>
    <w:rsid w:val="00211207"/>
    <w:rsid w:val="00211922"/>
    <w:rsid w:val="00211BE2"/>
    <w:rsid w:val="00211D7B"/>
    <w:rsid w:val="0021265D"/>
    <w:rsid w:val="00215DE5"/>
    <w:rsid w:val="0021683C"/>
    <w:rsid w:val="00216A4F"/>
    <w:rsid w:val="00217300"/>
    <w:rsid w:val="00217438"/>
    <w:rsid w:val="002175F8"/>
    <w:rsid w:val="00217DAA"/>
    <w:rsid w:val="002203AE"/>
    <w:rsid w:val="0022113D"/>
    <w:rsid w:val="0022170B"/>
    <w:rsid w:val="0022263E"/>
    <w:rsid w:val="0022391D"/>
    <w:rsid w:val="0022399E"/>
    <w:rsid w:val="002239A0"/>
    <w:rsid w:val="00223ABD"/>
    <w:rsid w:val="00224CCE"/>
    <w:rsid w:val="00226109"/>
    <w:rsid w:val="00227392"/>
    <w:rsid w:val="00227959"/>
    <w:rsid w:val="00227A76"/>
    <w:rsid w:val="00230128"/>
    <w:rsid w:val="00230403"/>
    <w:rsid w:val="00230B10"/>
    <w:rsid w:val="00230CD8"/>
    <w:rsid w:val="00231D3C"/>
    <w:rsid w:val="0023262D"/>
    <w:rsid w:val="002328DC"/>
    <w:rsid w:val="002345D4"/>
    <w:rsid w:val="002345FA"/>
    <w:rsid w:val="002346B8"/>
    <w:rsid w:val="00234F78"/>
    <w:rsid w:val="00235798"/>
    <w:rsid w:val="00235E67"/>
    <w:rsid w:val="00235F23"/>
    <w:rsid w:val="002369DE"/>
    <w:rsid w:val="00236C62"/>
    <w:rsid w:val="00236DFD"/>
    <w:rsid w:val="00237A38"/>
    <w:rsid w:val="00240B9F"/>
    <w:rsid w:val="00240E6A"/>
    <w:rsid w:val="00242C9B"/>
    <w:rsid w:val="0024440D"/>
    <w:rsid w:val="0024458F"/>
    <w:rsid w:val="00244782"/>
    <w:rsid w:val="00244AA9"/>
    <w:rsid w:val="00244BEB"/>
    <w:rsid w:val="00245246"/>
    <w:rsid w:val="002455BF"/>
    <w:rsid w:val="00247100"/>
    <w:rsid w:val="00251D1C"/>
    <w:rsid w:val="0025293B"/>
    <w:rsid w:val="00253AF3"/>
    <w:rsid w:val="002557C7"/>
    <w:rsid w:val="00255A4A"/>
    <w:rsid w:val="00255C0A"/>
    <w:rsid w:val="002560B0"/>
    <w:rsid w:val="0026195A"/>
    <w:rsid w:val="0026437F"/>
    <w:rsid w:val="0026518F"/>
    <w:rsid w:val="0026584F"/>
    <w:rsid w:val="00266004"/>
    <w:rsid w:val="002660BE"/>
    <w:rsid w:val="00267D82"/>
    <w:rsid w:val="00270160"/>
    <w:rsid w:val="00270173"/>
    <w:rsid w:val="002701C2"/>
    <w:rsid w:val="002704EA"/>
    <w:rsid w:val="002714D8"/>
    <w:rsid w:val="00271D99"/>
    <w:rsid w:val="00273919"/>
    <w:rsid w:val="0027411F"/>
    <w:rsid w:val="002754FF"/>
    <w:rsid w:val="0027592D"/>
    <w:rsid w:val="00275999"/>
    <w:rsid w:val="00275AEA"/>
    <w:rsid w:val="00276376"/>
    <w:rsid w:val="00276810"/>
    <w:rsid w:val="00276DE8"/>
    <w:rsid w:val="002770BC"/>
    <w:rsid w:val="00277955"/>
    <w:rsid w:val="00280ECF"/>
    <w:rsid w:val="00283365"/>
    <w:rsid w:val="00283878"/>
    <w:rsid w:val="002838D5"/>
    <w:rsid w:val="002838E4"/>
    <w:rsid w:val="00284681"/>
    <w:rsid w:val="002849C6"/>
    <w:rsid w:val="002849FD"/>
    <w:rsid w:val="0028504F"/>
    <w:rsid w:val="00285306"/>
    <w:rsid w:val="002853EF"/>
    <w:rsid w:val="002857D3"/>
    <w:rsid w:val="00285AA3"/>
    <w:rsid w:val="00285FEC"/>
    <w:rsid w:val="002862B8"/>
    <w:rsid w:val="002862F0"/>
    <w:rsid w:val="00286720"/>
    <w:rsid w:val="0028701C"/>
    <w:rsid w:val="00290A27"/>
    <w:rsid w:val="00291084"/>
    <w:rsid w:val="00291F8A"/>
    <w:rsid w:val="0029212C"/>
    <w:rsid w:val="00292AFF"/>
    <w:rsid w:val="00292B2E"/>
    <w:rsid w:val="002931BD"/>
    <w:rsid w:val="00294F2B"/>
    <w:rsid w:val="002950A4"/>
    <w:rsid w:val="00295194"/>
    <w:rsid w:val="00296BFF"/>
    <w:rsid w:val="00297529"/>
    <w:rsid w:val="002A1015"/>
    <w:rsid w:val="002A1D34"/>
    <w:rsid w:val="002A2726"/>
    <w:rsid w:val="002A27A2"/>
    <w:rsid w:val="002A2D67"/>
    <w:rsid w:val="002A2DA8"/>
    <w:rsid w:val="002A35F1"/>
    <w:rsid w:val="002A3CB8"/>
    <w:rsid w:val="002A4675"/>
    <w:rsid w:val="002A535A"/>
    <w:rsid w:val="002A5605"/>
    <w:rsid w:val="002A684F"/>
    <w:rsid w:val="002A7336"/>
    <w:rsid w:val="002B18FD"/>
    <w:rsid w:val="002B1A8F"/>
    <w:rsid w:val="002B30CC"/>
    <w:rsid w:val="002B321D"/>
    <w:rsid w:val="002B41D1"/>
    <w:rsid w:val="002B4D4E"/>
    <w:rsid w:val="002B4EE3"/>
    <w:rsid w:val="002B528D"/>
    <w:rsid w:val="002B6409"/>
    <w:rsid w:val="002B6F3F"/>
    <w:rsid w:val="002B71AA"/>
    <w:rsid w:val="002C0189"/>
    <w:rsid w:val="002C0298"/>
    <w:rsid w:val="002C05C6"/>
    <w:rsid w:val="002C1810"/>
    <w:rsid w:val="002C34F4"/>
    <w:rsid w:val="002C4137"/>
    <w:rsid w:val="002C437F"/>
    <w:rsid w:val="002C5202"/>
    <w:rsid w:val="002C5B2E"/>
    <w:rsid w:val="002C5E49"/>
    <w:rsid w:val="002C6B5E"/>
    <w:rsid w:val="002C6F71"/>
    <w:rsid w:val="002C773A"/>
    <w:rsid w:val="002D05E2"/>
    <w:rsid w:val="002D0D0F"/>
    <w:rsid w:val="002D22F5"/>
    <w:rsid w:val="002D432E"/>
    <w:rsid w:val="002D48F2"/>
    <w:rsid w:val="002D4B72"/>
    <w:rsid w:val="002D632D"/>
    <w:rsid w:val="002D74D3"/>
    <w:rsid w:val="002D7C4B"/>
    <w:rsid w:val="002D7EFA"/>
    <w:rsid w:val="002E0D7B"/>
    <w:rsid w:val="002E151E"/>
    <w:rsid w:val="002E18A1"/>
    <w:rsid w:val="002E2DE8"/>
    <w:rsid w:val="002E2FD9"/>
    <w:rsid w:val="002E49CB"/>
    <w:rsid w:val="002E4EB0"/>
    <w:rsid w:val="002E5C50"/>
    <w:rsid w:val="002E5DEF"/>
    <w:rsid w:val="002E6150"/>
    <w:rsid w:val="002E628E"/>
    <w:rsid w:val="002E6635"/>
    <w:rsid w:val="002E6906"/>
    <w:rsid w:val="002E69D4"/>
    <w:rsid w:val="002E7B26"/>
    <w:rsid w:val="002E7E75"/>
    <w:rsid w:val="002F0E62"/>
    <w:rsid w:val="002F145E"/>
    <w:rsid w:val="002F18B7"/>
    <w:rsid w:val="002F1C30"/>
    <w:rsid w:val="002F2C4E"/>
    <w:rsid w:val="002F3D06"/>
    <w:rsid w:val="002F4299"/>
    <w:rsid w:val="002F44E9"/>
    <w:rsid w:val="002F4F5F"/>
    <w:rsid w:val="002F5695"/>
    <w:rsid w:val="002F5D14"/>
    <w:rsid w:val="002F6BB2"/>
    <w:rsid w:val="002F7538"/>
    <w:rsid w:val="002F7B19"/>
    <w:rsid w:val="00300918"/>
    <w:rsid w:val="00300C62"/>
    <w:rsid w:val="00302603"/>
    <w:rsid w:val="00302935"/>
    <w:rsid w:val="00303B43"/>
    <w:rsid w:val="00305187"/>
    <w:rsid w:val="003051A9"/>
    <w:rsid w:val="003051F6"/>
    <w:rsid w:val="0030686C"/>
    <w:rsid w:val="003075BD"/>
    <w:rsid w:val="003101ED"/>
    <w:rsid w:val="003107E8"/>
    <w:rsid w:val="00310954"/>
    <w:rsid w:val="00311F66"/>
    <w:rsid w:val="00312622"/>
    <w:rsid w:val="00312FD8"/>
    <w:rsid w:val="0031334C"/>
    <w:rsid w:val="003163A3"/>
    <w:rsid w:val="00317AAC"/>
    <w:rsid w:val="003203F9"/>
    <w:rsid w:val="003207BE"/>
    <w:rsid w:val="003216B6"/>
    <w:rsid w:val="003218AB"/>
    <w:rsid w:val="00321E97"/>
    <w:rsid w:val="00322D26"/>
    <w:rsid w:val="003242FB"/>
    <w:rsid w:val="00324341"/>
    <w:rsid w:val="003252C5"/>
    <w:rsid w:val="003257E3"/>
    <w:rsid w:val="003257EF"/>
    <w:rsid w:val="003277BD"/>
    <w:rsid w:val="00327CE8"/>
    <w:rsid w:val="003307A4"/>
    <w:rsid w:val="00330B65"/>
    <w:rsid w:val="003311DF"/>
    <w:rsid w:val="0033148D"/>
    <w:rsid w:val="00332160"/>
    <w:rsid w:val="0033347C"/>
    <w:rsid w:val="00333BD9"/>
    <w:rsid w:val="00333C87"/>
    <w:rsid w:val="0033469D"/>
    <w:rsid w:val="00334DF1"/>
    <w:rsid w:val="00336128"/>
    <w:rsid w:val="00336873"/>
    <w:rsid w:val="00340361"/>
    <w:rsid w:val="0034079B"/>
    <w:rsid w:val="00340CFE"/>
    <w:rsid w:val="003430AD"/>
    <w:rsid w:val="00344686"/>
    <w:rsid w:val="00345B24"/>
    <w:rsid w:val="00346FF8"/>
    <w:rsid w:val="0034749D"/>
    <w:rsid w:val="0035013B"/>
    <w:rsid w:val="003512D0"/>
    <w:rsid w:val="0035148D"/>
    <w:rsid w:val="00351544"/>
    <w:rsid w:val="003517AC"/>
    <w:rsid w:val="0035265A"/>
    <w:rsid w:val="00354605"/>
    <w:rsid w:val="00354B53"/>
    <w:rsid w:val="00355AA8"/>
    <w:rsid w:val="00355DC5"/>
    <w:rsid w:val="00355F64"/>
    <w:rsid w:val="00356438"/>
    <w:rsid w:val="0035687C"/>
    <w:rsid w:val="00357C9C"/>
    <w:rsid w:val="00357E9A"/>
    <w:rsid w:val="00357F8E"/>
    <w:rsid w:val="0036056D"/>
    <w:rsid w:val="00360639"/>
    <w:rsid w:val="00360D90"/>
    <w:rsid w:val="00361EE8"/>
    <w:rsid w:val="00362032"/>
    <w:rsid w:val="003636D8"/>
    <w:rsid w:val="00363744"/>
    <w:rsid w:val="0036379E"/>
    <w:rsid w:val="00363967"/>
    <w:rsid w:val="003639B9"/>
    <w:rsid w:val="00363A2B"/>
    <w:rsid w:val="00365243"/>
    <w:rsid w:val="0036555C"/>
    <w:rsid w:val="003666E9"/>
    <w:rsid w:val="00366BF3"/>
    <w:rsid w:val="003676EF"/>
    <w:rsid w:val="0036781C"/>
    <w:rsid w:val="00367FA5"/>
    <w:rsid w:val="00370C76"/>
    <w:rsid w:val="003732D2"/>
    <w:rsid w:val="003742C7"/>
    <w:rsid w:val="0037452F"/>
    <w:rsid w:val="0037461C"/>
    <w:rsid w:val="0037520C"/>
    <w:rsid w:val="00375570"/>
    <w:rsid w:val="0037585B"/>
    <w:rsid w:val="00375BFC"/>
    <w:rsid w:val="00375CD2"/>
    <w:rsid w:val="00376153"/>
    <w:rsid w:val="00376185"/>
    <w:rsid w:val="00376467"/>
    <w:rsid w:val="00376BD5"/>
    <w:rsid w:val="00380894"/>
    <w:rsid w:val="00380A36"/>
    <w:rsid w:val="0038271F"/>
    <w:rsid w:val="00382A97"/>
    <w:rsid w:val="00383995"/>
    <w:rsid w:val="00383DF0"/>
    <w:rsid w:val="00384258"/>
    <w:rsid w:val="0038503C"/>
    <w:rsid w:val="00385892"/>
    <w:rsid w:val="003876CB"/>
    <w:rsid w:val="00387D1B"/>
    <w:rsid w:val="00391042"/>
    <w:rsid w:val="003924F2"/>
    <w:rsid w:val="00392556"/>
    <w:rsid w:val="003928C2"/>
    <w:rsid w:val="00392D8F"/>
    <w:rsid w:val="00393DBF"/>
    <w:rsid w:val="00393E2F"/>
    <w:rsid w:val="003940B3"/>
    <w:rsid w:val="00394BFA"/>
    <w:rsid w:val="00395428"/>
    <w:rsid w:val="00395D9A"/>
    <w:rsid w:val="00396FE4"/>
    <w:rsid w:val="003A0B81"/>
    <w:rsid w:val="003A0BBE"/>
    <w:rsid w:val="003A2ACE"/>
    <w:rsid w:val="003A5547"/>
    <w:rsid w:val="003A5EE7"/>
    <w:rsid w:val="003A68E5"/>
    <w:rsid w:val="003A6A1E"/>
    <w:rsid w:val="003A6C24"/>
    <w:rsid w:val="003A702B"/>
    <w:rsid w:val="003A78BC"/>
    <w:rsid w:val="003B024B"/>
    <w:rsid w:val="003B0649"/>
    <w:rsid w:val="003B091E"/>
    <w:rsid w:val="003B0F36"/>
    <w:rsid w:val="003B11A9"/>
    <w:rsid w:val="003B2847"/>
    <w:rsid w:val="003B36B2"/>
    <w:rsid w:val="003B390F"/>
    <w:rsid w:val="003B46CD"/>
    <w:rsid w:val="003B5593"/>
    <w:rsid w:val="003B5772"/>
    <w:rsid w:val="003B5B26"/>
    <w:rsid w:val="003B6D1E"/>
    <w:rsid w:val="003B742F"/>
    <w:rsid w:val="003B7A6C"/>
    <w:rsid w:val="003C09EB"/>
    <w:rsid w:val="003C0C64"/>
    <w:rsid w:val="003C0FDB"/>
    <w:rsid w:val="003C1430"/>
    <w:rsid w:val="003C3006"/>
    <w:rsid w:val="003C39DD"/>
    <w:rsid w:val="003C5012"/>
    <w:rsid w:val="003C56A0"/>
    <w:rsid w:val="003C6528"/>
    <w:rsid w:val="003C7318"/>
    <w:rsid w:val="003C7830"/>
    <w:rsid w:val="003C7960"/>
    <w:rsid w:val="003C7D43"/>
    <w:rsid w:val="003D069D"/>
    <w:rsid w:val="003D0B82"/>
    <w:rsid w:val="003D18E7"/>
    <w:rsid w:val="003D2969"/>
    <w:rsid w:val="003D29F9"/>
    <w:rsid w:val="003D3ED0"/>
    <w:rsid w:val="003D402C"/>
    <w:rsid w:val="003D48FB"/>
    <w:rsid w:val="003D4EDE"/>
    <w:rsid w:val="003D51CF"/>
    <w:rsid w:val="003D56D9"/>
    <w:rsid w:val="003D6598"/>
    <w:rsid w:val="003D6608"/>
    <w:rsid w:val="003D68C9"/>
    <w:rsid w:val="003D7AA3"/>
    <w:rsid w:val="003D7BE1"/>
    <w:rsid w:val="003E0BA7"/>
    <w:rsid w:val="003E2844"/>
    <w:rsid w:val="003E3BEE"/>
    <w:rsid w:val="003E463A"/>
    <w:rsid w:val="003E59B7"/>
    <w:rsid w:val="003E6368"/>
    <w:rsid w:val="003E656C"/>
    <w:rsid w:val="003E6A8D"/>
    <w:rsid w:val="003E70C2"/>
    <w:rsid w:val="003E778B"/>
    <w:rsid w:val="003E7CBA"/>
    <w:rsid w:val="003F03FB"/>
    <w:rsid w:val="003F0FB1"/>
    <w:rsid w:val="003F1326"/>
    <w:rsid w:val="003F1B75"/>
    <w:rsid w:val="003F1B82"/>
    <w:rsid w:val="003F1D79"/>
    <w:rsid w:val="003F2D18"/>
    <w:rsid w:val="003F317C"/>
    <w:rsid w:val="003F3E83"/>
    <w:rsid w:val="003F4A9A"/>
    <w:rsid w:val="003F4B81"/>
    <w:rsid w:val="003F4C1A"/>
    <w:rsid w:val="003F55BB"/>
    <w:rsid w:val="003F706B"/>
    <w:rsid w:val="003F749D"/>
    <w:rsid w:val="003F7C5F"/>
    <w:rsid w:val="003F7C74"/>
    <w:rsid w:val="004004EC"/>
    <w:rsid w:val="004008D0"/>
    <w:rsid w:val="00401A0D"/>
    <w:rsid w:val="00402AF4"/>
    <w:rsid w:val="00402C7A"/>
    <w:rsid w:val="00402E13"/>
    <w:rsid w:val="00405617"/>
    <w:rsid w:val="00405A4C"/>
    <w:rsid w:val="00406070"/>
    <w:rsid w:val="004065D1"/>
    <w:rsid w:val="004067E1"/>
    <w:rsid w:val="00407AB3"/>
    <w:rsid w:val="00407C93"/>
    <w:rsid w:val="004109C6"/>
    <w:rsid w:val="00413A68"/>
    <w:rsid w:val="004148C3"/>
    <w:rsid w:val="00415677"/>
    <w:rsid w:val="00415AB4"/>
    <w:rsid w:val="0041615C"/>
    <w:rsid w:val="004161F4"/>
    <w:rsid w:val="00416420"/>
    <w:rsid w:val="0041643B"/>
    <w:rsid w:val="004164E6"/>
    <w:rsid w:val="00416AD2"/>
    <w:rsid w:val="004170F4"/>
    <w:rsid w:val="00417C3B"/>
    <w:rsid w:val="004202F0"/>
    <w:rsid w:val="00420726"/>
    <w:rsid w:val="00422861"/>
    <w:rsid w:val="00422986"/>
    <w:rsid w:val="00422D8D"/>
    <w:rsid w:val="00423BAA"/>
    <w:rsid w:val="0042517E"/>
    <w:rsid w:val="00426042"/>
    <w:rsid w:val="00427806"/>
    <w:rsid w:val="00427BD3"/>
    <w:rsid w:val="00427EA4"/>
    <w:rsid w:val="004307FE"/>
    <w:rsid w:val="004316DF"/>
    <w:rsid w:val="00431AE7"/>
    <w:rsid w:val="004324EF"/>
    <w:rsid w:val="00432F21"/>
    <w:rsid w:val="004331C7"/>
    <w:rsid w:val="00433DFF"/>
    <w:rsid w:val="00433EA7"/>
    <w:rsid w:val="004340A5"/>
    <w:rsid w:val="00434D68"/>
    <w:rsid w:val="00435563"/>
    <w:rsid w:val="0043573F"/>
    <w:rsid w:val="00435763"/>
    <w:rsid w:val="004359A9"/>
    <w:rsid w:val="004362B2"/>
    <w:rsid w:val="00436AF4"/>
    <w:rsid w:val="004371C7"/>
    <w:rsid w:val="0043774F"/>
    <w:rsid w:val="0044062F"/>
    <w:rsid w:val="0044103D"/>
    <w:rsid w:val="004430A9"/>
    <w:rsid w:val="004430D2"/>
    <w:rsid w:val="00443234"/>
    <w:rsid w:val="004434E5"/>
    <w:rsid w:val="00444AC6"/>
    <w:rsid w:val="00445079"/>
    <w:rsid w:val="00445374"/>
    <w:rsid w:val="00445D8D"/>
    <w:rsid w:val="004460EB"/>
    <w:rsid w:val="004477FE"/>
    <w:rsid w:val="004478A0"/>
    <w:rsid w:val="0045123B"/>
    <w:rsid w:val="004516F5"/>
    <w:rsid w:val="00451EB3"/>
    <w:rsid w:val="00452570"/>
    <w:rsid w:val="00452A04"/>
    <w:rsid w:val="00453143"/>
    <w:rsid w:val="004532F2"/>
    <w:rsid w:val="004534D2"/>
    <w:rsid w:val="004536B0"/>
    <w:rsid w:val="00453CD8"/>
    <w:rsid w:val="00454052"/>
    <w:rsid w:val="004542DD"/>
    <w:rsid w:val="004543E0"/>
    <w:rsid w:val="00454425"/>
    <w:rsid w:val="00454C11"/>
    <w:rsid w:val="0045573C"/>
    <w:rsid w:val="00455B39"/>
    <w:rsid w:val="00456BC9"/>
    <w:rsid w:val="00456E6C"/>
    <w:rsid w:val="0045740D"/>
    <w:rsid w:val="00460CE3"/>
    <w:rsid w:val="004624DA"/>
    <w:rsid w:val="00462517"/>
    <w:rsid w:val="00462A89"/>
    <w:rsid w:val="00463154"/>
    <w:rsid w:val="004635F6"/>
    <w:rsid w:val="0046567F"/>
    <w:rsid w:val="00466159"/>
    <w:rsid w:val="00466568"/>
    <w:rsid w:val="004666FC"/>
    <w:rsid w:val="0046697B"/>
    <w:rsid w:val="00467FF4"/>
    <w:rsid w:val="004703B6"/>
    <w:rsid w:val="00471033"/>
    <w:rsid w:val="004718AD"/>
    <w:rsid w:val="00472F7C"/>
    <w:rsid w:val="0047399C"/>
    <w:rsid w:val="00473B67"/>
    <w:rsid w:val="00474920"/>
    <w:rsid w:val="00476EAC"/>
    <w:rsid w:val="00477DC4"/>
    <w:rsid w:val="00477F35"/>
    <w:rsid w:val="0048024D"/>
    <w:rsid w:val="004806A7"/>
    <w:rsid w:val="0048087D"/>
    <w:rsid w:val="00480A2C"/>
    <w:rsid w:val="00480B75"/>
    <w:rsid w:val="00481DE5"/>
    <w:rsid w:val="004832DA"/>
    <w:rsid w:val="00483548"/>
    <w:rsid w:val="00483DB7"/>
    <w:rsid w:val="00484D4B"/>
    <w:rsid w:val="00484FCF"/>
    <w:rsid w:val="004850E2"/>
    <w:rsid w:val="00485F7D"/>
    <w:rsid w:val="00486DB1"/>
    <w:rsid w:val="00487004"/>
    <w:rsid w:val="004870DE"/>
    <w:rsid w:val="004878C9"/>
    <w:rsid w:val="00490ADF"/>
    <w:rsid w:val="00490F10"/>
    <w:rsid w:val="0049196F"/>
    <w:rsid w:val="0049207B"/>
    <w:rsid w:val="00492641"/>
    <w:rsid w:val="00492666"/>
    <w:rsid w:val="0049361C"/>
    <w:rsid w:val="00493A74"/>
    <w:rsid w:val="00493AAD"/>
    <w:rsid w:val="00493B35"/>
    <w:rsid w:val="00493C03"/>
    <w:rsid w:val="00494131"/>
    <w:rsid w:val="00494FCD"/>
    <w:rsid w:val="00495385"/>
    <w:rsid w:val="0049552E"/>
    <w:rsid w:val="004960DF"/>
    <w:rsid w:val="00496220"/>
    <w:rsid w:val="00496330"/>
    <w:rsid w:val="00497B5B"/>
    <w:rsid w:val="004A018A"/>
    <w:rsid w:val="004A056F"/>
    <w:rsid w:val="004A1780"/>
    <w:rsid w:val="004A1B81"/>
    <w:rsid w:val="004A1D4B"/>
    <w:rsid w:val="004A2268"/>
    <w:rsid w:val="004A29A2"/>
    <w:rsid w:val="004A325E"/>
    <w:rsid w:val="004A3506"/>
    <w:rsid w:val="004A3884"/>
    <w:rsid w:val="004A3A59"/>
    <w:rsid w:val="004A5A55"/>
    <w:rsid w:val="004A6A90"/>
    <w:rsid w:val="004A709E"/>
    <w:rsid w:val="004A723A"/>
    <w:rsid w:val="004A7E6E"/>
    <w:rsid w:val="004B08B5"/>
    <w:rsid w:val="004B0D00"/>
    <w:rsid w:val="004B1ECA"/>
    <w:rsid w:val="004B2434"/>
    <w:rsid w:val="004B27BF"/>
    <w:rsid w:val="004B35BE"/>
    <w:rsid w:val="004B36CF"/>
    <w:rsid w:val="004B42A2"/>
    <w:rsid w:val="004B62E8"/>
    <w:rsid w:val="004B663F"/>
    <w:rsid w:val="004B7174"/>
    <w:rsid w:val="004B7390"/>
    <w:rsid w:val="004C188E"/>
    <w:rsid w:val="004C2AEF"/>
    <w:rsid w:val="004C2EFE"/>
    <w:rsid w:val="004C314E"/>
    <w:rsid w:val="004C33BD"/>
    <w:rsid w:val="004C343A"/>
    <w:rsid w:val="004C46DE"/>
    <w:rsid w:val="004C49FE"/>
    <w:rsid w:val="004C4C5C"/>
    <w:rsid w:val="004C4EB2"/>
    <w:rsid w:val="004C507C"/>
    <w:rsid w:val="004C5DD4"/>
    <w:rsid w:val="004C6BBF"/>
    <w:rsid w:val="004C6CAF"/>
    <w:rsid w:val="004C7159"/>
    <w:rsid w:val="004D1D92"/>
    <w:rsid w:val="004D23BC"/>
    <w:rsid w:val="004D2ADD"/>
    <w:rsid w:val="004D344C"/>
    <w:rsid w:val="004D4278"/>
    <w:rsid w:val="004D5B3C"/>
    <w:rsid w:val="004D5BC0"/>
    <w:rsid w:val="004D672C"/>
    <w:rsid w:val="004D6A39"/>
    <w:rsid w:val="004D6E78"/>
    <w:rsid w:val="004D71A6"/>
    <w:rsid w:val="004E04B9"/>
    <w:rsid w:val="004E074F"/>
    <w:rsid w:val="004E0FA7"/>
    <w:rsid w:val="004E2622"/>
    <w:rsid w:val="004E40C3"/>
    <w:rsid w:val="004E4D44"/>
    <w:rsid w:val="004E5020"/>
    <w:rsid w:val="004E5330"/>
    <w:rsid w:val="004E5D24"/>
    <w:rsid w:val="004F022A"/>
    <w:rsid w:val="004F024C"/>
    <w:rsid w:val="004F074B"/>
    <w:rsid w:val="004F139C"/>
    <w:rsid w:val="004F2AB4"/>
    <w:rsid w:val="004F2BC4"/>
    <w:rsid w:val="004F2C48"/>
    <w:rsid w:val="004F5B35"/>
    <w:rsid w:val="004F72A5"/>
    <w:rsid w:val="004F7E6B"/>
    <w:rsid w:val="00500008"/>
    <w:rsid w:val="00500507"/>
    <w:rsid w:val="00500DFB"/>
    <w:rsid w:val="00502345"/>
    <w:rsid w:val="00502DAD"/>
    <w:rsid w:val="0050352A"/>
    <w:rsid w:val="00503612"/>
    <w:rsid w:val="00503890"/>
    <w:rsid w:val="00503949"/>
    <w:rsid w:val="005047F0"/>
    <w:rsid w:val="005051EF"/>
    <w:rsid w:val="00505241"/>
    <w:rsid w:val="005057D0"/>
    <w:rsid w:val="00506D73"/>
    <w:rsid w:val="00506EE7"/>
    <w:rsid w:val="00507BC9"/>
    <w:rsid w:val="00510B41"/>
    <w:rsid w:val="005114B6"/>
    <w:rsid w:val="005120C9"/>
    <w:rsid w:val="005126DD"/>
    <w:rsid w:val="00514607"/>
    <w:rsid w:val="0051499D"/>
    <w:rsid w:val="0051549A"/>
    <w:rsid w:val="005159BC"/>
    <w:rsid w:val="0051680C"/>
    <w:rsid w:val="00516B24"/>
    <w:rsid w:val="00517395"/>
    <w:rsid w:val="00517FBF"/>
    <w:rsid w:val="00520403"/>
    <w:rsid w:val="005218B5"/>
    <w:rsid w:val="005220FE"/>
    <w:rsid w:val="00522A0A"/>
    <w:rsid w:val="005232F2"/>
    <w:rsid w:val="00523638"/>
    <w:rsid w:val="0052398B"/>
    <w:rsid w:val="00523B26"/>
    <w:rsid w:val="00523CC8"/>
    <w:rsid w:val="00525829"/>
    <w:rsid w:val="00525A01"/>
    <w:rsid w:val="00525D36"/>
    <w:rsid w:val="0052625F"/>
    <w:rsid w:val="00527187"/>
    <w:rsid w:val="00527A19"/>
    <w:rsid w:val="00527D14"/>
    <w:rsid w:val="00530320"/>
    <w:rsid w:val="0053072A"/>
    <w:rsid w:val="005313D7"/>
    <w:rsid w:val="00531D5C"/>
    <w:rsid w:val="00532F2F"/>
    <w:rsid w:val="005334A7"/>
    <w:rsid w:val="005339A4"/>
    <w:rsid w:val="00534140"/>
    <w:rsid w:val="00534538"/>
    <w:rsid w:val="005349E2"/>
    <w:rsid w:val="00535B3B"/>
    <w:rsid w:val="0053619F"/>
    <w:rsid w:val="00536682"/>
    <w:rsid w:val="005370CB"/>
    <w:rsid w:val="00537832"/>
    <w:rsid w:val="0054150C"/>
    <w:rsid w:val="005429CB"/>
    <w:rsid w:val="00543543"/>
    <w:rsid w:val="00543B93"/>
    <w:rsid w:val="00543D32"/>
    <w:rsid w:val="005447B7"/>
    <w:rsid w:val="00544B3D"/>
    <w:rsid w:val="005469F8"/>
    <w:rsid w:val="005472F9"/>
    <w:rsid w:val="005477E4"/>
    <w:rsid w:val="0054786A"/>
    <w:rsid w:val="00547FC4"/>
    <w:rsid w:val="0055001E"/>
    <w:rsid w:val="0055021C"/>
    <w:rsid w:val="005503B2"/>
    <w:rsid w:val="00550A7B"/>
    <w:rsid w:val="00550EF9"/>
    <w:rsid w:val="00551D7C"/>
    <w:rsid w:val="00552BB1"/>
    <w:rsid w:val="005530B6"/>
    <w:rsid w:val="00553B46"/>
    <w:rsid w:val="005540D0"/>
    <w:rsid w:val="005543DA"/>
    <w:rsid w:val="00554E59"/>
    <w:rsid w:val="005569CA"/>
    <w:rsid w:val="00556FBC"/>
    <w:rsid w:val="005574F9"/>
    <w:rsid w:val="005613A0"/>
    <w:rsid w:val="00561404"/>
    <w:rsid w:val="005622CB"/>
    <w:rsid w:val="005627F4"/>
    <w:rsid w:val="00563853"/>
    <w:rsid w:val="00565C41"/>
    <w:rsid w:val="00565D71"/>
    <w:rsid w:val="00566371"/>
    <w:rsid w:val="00567151"/>
    <w:rsid w:val="00571167"/>
    <w:rsid w:val="0057165A"/>
    <w:rsid w:val="00571B7A"/>
    <w:rsid w:val="00571ED7"/>
    <w:rsid w:val="00573270"/>
    <w:rsid w:val="0057366B"/>
    <w:rsid w:val="00574116"/>
    <w:rsid w:val="00574256"/>
    <w:rsid w:val="00574622"/>
    <w:rsid w:val="005752C7"/>
    <w:rsid w:val="005755FF"/>
    <w:rsid w:val="00575D87"/>
    <w:rsid w:val="005774F6"/>
    <w:rsid w:val="00580184"/>
    <w:rsid w:val="005807D9"/>
    <w:rsid w:val="005820A5"/>
    <w:rsid w:val="0058330B"/>
    <w:rsid w:val="00584167"/>
    <w:rsid w:val="00584972"/>
    <w:rsid w:val="00585185"/>
    <w:rsid w:val="00585F58"/>
    <w:rsid w:val="005863FB"/>
    <w:rsid w:val="005867F9"/>
    <w:rsid w:val="005902C7"/>
    <w:rsid w:val="00591426"/>
    <w:rsid w:val="005917A5"/>
    <w:rsid w:val="00591B57"/>
    <w:rsid w:val="00591E87"/>
    <w:rsid w:val="0059474C"/>
    <w:rsid w:val="005947A3"/>
    <w:rsid w:val="00594834"/>
    <w:rsid w:val="00594D12"/>
    <w:rsid w:val="00595579"/>
    <w:rsid w:val="005967DD"/>
    <w:rsid w:val="00596C57"/>
    <w:rsid w:val="00596E9C"/>
    <w:rsid w:val="00597653"/>
    <w:rsid w:val="005979A5"/>
    <w:rsid w:val="00597C99"/>
    <w:rsid w:val="005A08FF"/>
    <w:rsid w:val="005A092A"/>
    <w:rsid w:val="005A258C"/>
    <w:rsid w:val="005A26FA"/>
    <w:rsid w:val="005A352D"/>
    <w:rsid w:val="005A367B"/>
    <w:rsid w:val="005A3C37"/>
    <w:rsid w:val="005A3EB8"/>
    <w:rsid w:val="005A446C"/>
    <w:rsid w:val="005A5253"/>
    <w:rsid w:val="005A754A"/>
    <w:rsid w:val="005A778C"/>
    <w:rsid w:val="005A79C6"/>
    <w:rsid w:val="005B0F39"/>
    <w:rsid w:val="005B1459"/>
    <w:rsid w:val="005B22BF"/>
    <w:rsid w:val="005B27D4"/>
    <w:rsid w:val="005B2E03"/>
    <w:rsid w:val="005B348F"/>
    <w:rsid w:val="005B3D03"/>
    <w:rsid w:val="005B4B82"/>
    <w:rsid w:val="005B4EEA"/>
    <w:rsid w:val="005B503E"/>
    <w:rsid w:val="005B5F40"/>
    <w:rsid w:val="005B65A7"/>
    <w:rsid w:val="005B7D36"/>
    <w:rsid w:val="005C1227"/>
    <w:rsid w:val="005C1C13"/>
    <w:rsid w:val="005C1E6B"/>
    <w:rsid w:val="005C3114"/>
    <w:rsid w:val="005C31E2"/>
    <w:rsid w:val="005C367F"/>
    <w:rsid w:val="005C3AE3"/>
    <w:rsid w:val="005C412F"/>
    <w:rsid w:val="005C4C3A"/>
    <w:rsid w:val="005C54C4"/>
    <w:rsid w:val="005C5773"/>
    <w:rsid w:val="005C6213"/>
    <w:rsid w:val="005C64E0"/>
    <w:rsid w:val="005C66F5"/>
    <w:rsid w:val="005C67C4"/>
    <w:rsid w:val="005C6810"/>
    <w:rsid w:val="005C698C"/>
    <w:rsid w:val="005C78EC"/>
    <w:rsid w:val="005D0275"/>
    <w:rsid w:val="005D0A4B"/>
    <w:rsid w:val="005D102C"/>
    <w:rsid w:val="005D14B3"/>
    <w:rsid w:val="005D14CE"/>
    <w:rsid w:val="005D4B88"/>
    <w:rsid w:val="005D4F56"/>
    <w:rsid w:val="005D5568"/>
    <w:rsid w:val="005D5A0E"/>
    <w:rsid w:val="005D5D37"/>
    <w:rsid w:val="005D61E6"/>
    <w:rsid w:val="005D64E1"/>
    <w:rsid w:val="005D6B19"/>
    <w:rsid w:val="005D6EAA"/>
    <w:rsid w:val="005D77BB"/>
    <w:rsid w:val="005E0EB3"/>
    <w:rsid w:val="005E1660"/>
    <w:rsid w:val="005E17A9"/>
    <w:rsid w:val="005E1896"/>
    <w:rsid w:val="005E1DEC"/>
    <w:rsid w:val="005E22C3"/>
    <w:rsid w:val="005E256A"/>
    <w:rsid w:val="005E2847"/>
    <w:rsid w:val="005E2D2D"/>
    <w:rsid w:val="005E3610"/>
    <w:rsid w:val="005E3B4F"/>
    <w:rsid w:val="005E3B72"/>
    <w:rsid w:val="005E53B3"/>
    <w:rsid w:val="005E5661"/>
    <w:rsid w:val="005E59A7"/>
    <w:rsid w:val="005E6677"/>
    <w:rsid w:val="005E751C"/>
    <w:rsid w:val="005E7BE0"/>
    <w:rsid w:val="005F1988"/>
    <w:rsid w:val="005F2D2E"/>
    <w:rsid w:val="005F4BE6"/>
    <w:rsid w:val="005F4D33"/>
    <w:rsid w:val="005F6039"/>
    <w:rsid w:val="006003AB"/>
    <w:rsid w:val="00600615"/>
    <w:rsid w:val="00601AD2"/>
    <w:rsid w:val="00601D5D"/>
    <w:rsid w:val="00601DF2"/>
    <w:rsid w:val="00601E65"/>
    <w:rsid w:val="0060227F"/>
    <w:rsid w:val="00602D17"/>
    <w:rsid w:val="0060321D"/>
    <w:rsid w:val="00603AE7"/>
    <w:rsid w:val="00603B1A"/>
    <w:rsid w:val="00603E49"/>
    <w:rsid w:val="00605C40"/>
    <w:rsid w:val="00606569"/>
    <w:rsid w:val="00607537"/>
    <w:rsid w:val="00607F6C"/>
    <w:rsid w:val="0061098A"/>
    <w:rsid w:val="006116B4"/>
    <w:rsid w:val="006116C1"/>
    <w:rsid w:val="00611AE9"/>
    <w:rsid w:val="00611E77"/>
    <w:rsid w:val="00611EDE"/>
    <w:rsid w:val="006124B7"/>
    <w:rsid w:val="00612D41"/>
    <w:rsid w:val="00614EC4"/>
    <w:rsid w:val="006156EB"/>
    <w:rsid w:val="0061690F"/>
    <w:rsid w:val="00616EAA"/>
    <w:rsid w:val="006209EE"/>
    <w:rsid w:val="00620C89"/>
    <w:rsid w:val="006217C8"/>
    <w:rsid w:val="00623450"/>
    <w:rsid w:val="00623FC9"/>
    <w:rsid w:val="00624879"/>
    <w:rsid w:val="00627AB9"/>
    <w:rsid w:val="00631874"/>
    <w:rsid w:val="006319EA"/>
    <w:rsid w:val="0063206F"/>
    <w:rsid w:val="0063252C"/>
    <w:rsid w:val="00632FE9"/>
    <w:rsid w:val="00633540"/>
    <w:rsid w:val="006338E7"/>
    <w:rsid w:val="00633CF2"/>
    <w:rsid w:val="006344FD"/>
    <w:rsid w:val="00635040"/>
    <w:rsid w:val="00635347"/>
    <w:rsid w:val="00635865"/>
    <w:rsid w:val="00635F49"/>
    <w:rsid w:val="006360D9"/>
    <w:rsid w:val="006371C3"/>
    <w:rsid w:val="00637475"/>
    <w:rsid w:val="00640D11"/>
    <w:rsid w:val="00641D0E"/>
    <w:rsid w:val="00642443"/>
    <w:rsid w:val="00642BA3"/>
    <w:rsid w:val="00643512"/>
    <w:rsid w:val="00644C55"/>
    <w:rsid w:val="00644FA4"/>
    <w:rsid w:val="00644FEF"/>
    <w:rsid w:val="00645419"/>
    <w:rsid w:val="0064594D"/>
    <w:rsid w:val="00645AE4"/>
    <w:rsid w:val="00645D41"/>
    <w:rsid w:val="0064609D"/>
    <w:rsid w:val="006460B9"/>
    <w:rsid w:val="006466A3"/>
    <w:rsid w:val="00647644"/>
    <w:rsid w:val="006478A0"/>
    <w:rsid w:val="00650144"/>
    <w:rsid w:val="00650796"/>
    <w:rsid w:val="00651B84"/>
    <w:rsid w:val="00651BD5"/>
    <w:rsid w:val="00651E6A"/>
    <w:rsid w:val="00651E7B"/>
    <w:rsid w:val="00652650"/>
    <w:rsid w:val="00652F0A"/>
    <w:rsid w:val="00653114"/>
    <w:rsid w:val="0065565C"/>
    <w:rsid w:val="006557E1"/>
    <w:rsid w:val="00655DC1"/>
    <w:rsid w:val="00657F49"/>
    <w:rsid w:val="006606E0"/>
    <w:rsid w:val="006612C3"/>
    <w:rsid w:val="00661A34"/>
    <w:rsid w:val="00661AB0"/>
    <w:rsid w:val="006620BA"/>
    <w:rsid w:val="006621DC"/>
    <w:rsid w:val="00663693"/>
    <w:rsid w:val="006636BB"/>
    <w:rsid w:val="00663874"/>
    <w:rsid w:val="00665D40"/>
    <w:rsid w:val="006667BC"/>
    <w:rsid w:val="006667F9"/>
    <w:rsid w:val="00666CD4"/>
    <w:rsid w:val="00670115"/>
    <w:rsid w:val="00671315"/>
    <w:rsid w:val="00671708"/>
    <w:rsid w:val="00671ED0"/>
    <w:rsid w:val="006723EF"/>
    <w:rsid w:val="0067284C"/>
    <w:rsid w:val="00673AD2"/>
    <w:rsid w:val="00675209"/>
    <w:rsid w:val="00677E94"/>
    <w:rsid w:val="0068021A"/>
    <w:rsid w:val="00680693"/>
    <w:rsid w:val="00680A28"/>
    <w:rsid w:val="00680C3D"/>
    <w:rsid w:val="00680C7A"/>
    <w:rsid w:val="00681A8C"/>
    <w:rsid w:val="00681AAB"/>
    <w:rsid w:val="00681AEE"/>
    <w:rsid w:val="00682085"/>
    <w:rsid w:val="00682581"/>
    <w:rsid w:val="0068281B"/>
    <w:rsid w:val="00682870"/>
    <w:rsid w:val="006828C2"/>
    <w:rsid w:val="006829BA"/>
    <w:rsid w:val="00683221"/>
    <w:rsid w:val="0068381B"/>
    <w:rsid w:val="00683D56"/>
    <w:rsid w:val="0068445B"/>
    <w:rsid w:val="00684666"/>
    <w:rsid w:val="00684BA4"/>
    <w:rsid w:val="006851F1"/>
    <w:rsid w:val="00685FA4"/>
    <w:rsid w:val="00687A11"/>
    <w:rsid w:val="00687FDC"/>
    <w:rsid w:val="006903C7"/>
    <w:rsid w:val="006908DA"/>
    <w:rsid w:val="00690FAC"/>
    <w:rsid w:val="00691327"/>
    <w:rsid w:val="0069149F"/>
    <w:rsid w:val="006918B3"/>
    <w:rsid w:val="00692095"/>
    <w:rsid w:val="00692DEB"/>
    <w:rsid w:val="00693AD1"/>
    <w:rsid w:val="006943C4"/>
    <w:rsid w:val="00695408"/>
    <w:rsid w:val="006961EE"/>
    <w:rsid w:val="006963CE"/>
    <w:rsid w:val="0069646D"/>
    <w:rsid w:val="00697E86"/>
    <w:rsid w:val="006A0567"/>
    <w:rsid w:val="006A066E"/>
    <w:rsid w:val="006A0BA1"/>
    <w:rsid w:val="006A0DC0"/>
    <w:rsid w:val="006A20FD"/>
    <w:rsid w:val="006A3FBB"/>
    <w:rsid w:val="006A4553"/>
    <w:rsid w:val="006A49D5"/>
    <w:rsid w:val="006A6569"/>
    <w:rsid w:val="006A6F0C"/>
    <w:rsid w:val="006A6F2D"/>
    <w:rsid w:val="006A770E"/>
    <w:rsid w:val="006B011E"/>
    <w:rsid w:val="006B0AAC"/>
    <w:rsid w:val="006B19F4"/>
    <w:rsid w:val="006B1AC2"/>
    <w:rsid w:val="006B1C28"/>
    <w:rsid w:val="006B29EF"/>
    <w:rsid w:val="006B308E"/>
    <w:rsid w:val="006B5ACA"/>
    <w:rsid w:val="006B5B7D"/>
    <w:rsid w:val="006B5DDF"/>
    <w:rsid w:val="006B60EF"/>
    <w:rsid w:val="006C0083"/>
    <w:rsid w:val="006C1201"/>
    <w:rsid w:val="006C15B3"/>
    <w:rsid w:val="006C1823"/>
    <w:rsid w:val="006C1EFD"/>
    <w:rsid w:val="006C2BFD"/>
    <w:rsid w:val="006C2CC9"/>
    <w:rsid w:val="006C34BE"/>
    <w:rsid w:val="006C36E7"/>
    <w:rsid w:val="006C4373"/>
    <w:rsid w:val="006C4EBF"/>
    <w:rsid w:val="006C755A"/>
    <w:rsid w:val="006C7BCA"/>
    <w:rsid w:val="006D03C4"/>
    <w:rsid w:val="006D0F11"/>
    <w:rsid w:val="006D1228"/>
    <w:rsid w:val="006D1F5B"/>
    <w:rsid w:val="006D23CD"/>
    <w:rsid w:val="006D2503"/>
    <w:rsid w:val="006D27FB"/>
    <w:rsid w:val="006D380C"/>
    <w:rsid w:val="006D3D09"/>
    <w:rsid w:val="006D448E"/>
    <w:rsid w:val="006D67AE"/>
    <w:rsid w:val="006D6D72"/>
    <w:rsid w:val="006D6DA4"/>
    <w:rsid w:val="006D6DE5"/>
    <w:rsid w:val="006D74E5"/>
    <w:rsid w:val="006D7F32"/>
    <w:rsid w:val="006E0827"/>
    <w:rsid w:val="006E10D3"/>
    <w:rsid w:val="006E183F"/>
    <w:rsid w:val="006E19BA"/>
    <w:rsid w:val="006E1A4D"/>
    <w:rsid w:val="006E1A5D"/>
    <w:rsid w:val="006E1AFD"/>
    <w:rsid w:val="006E2694"/>
    <w:rsid w:val="006E3289"/>
    <w:rsid w:val="006E35D8"/>
    <w:rsid w:val="006E45DA"/>
    <w:rsid w:val="006E4A85"/>
    <w:rsid w:val="006E5F59"/>
    <w:rsid w:val="006E7592"/>
    <w:rsid w:val="006E75F6"/>
    <w:rsid w:val="006E7D5D"/>
    <w:rsid w:val="006F0581"/>
    <w:rsid w:val="006F0713"/>
    <w:rsid w:val="006F1DA7"/>
    <w:rsid w:val="006F2295"/>
    <w:rsid w:val="006F497F"/>
    <w:rsid w:val="006F6A5F"/>
    <w:rsid w:val="006F7677"/>
    <w:rsid w:val="00700178"/>
    <w:rsid w:val="0070107A"/>
    <w:rsid w:val="00702B6C"/>
    <w:rsid w:val="00703163"/>
    <w:rsid w:val="00704801"/>
    <w:rsid w:val="00704962"/>
    <w:rsid w:val="007050DF"/>
    <w:rsid w:val="0070542E"/>
    <w:rsid w:val="0070557B"/>
    <w:rsid w:val="00706A09"/>
    <w:rsid w:val="007078CD"/>
    <w:rsid w:val="00711384"/>
    <w:rsid w:val="0071196B"/>
    <w:rsid w:val="00714688"/>
    <w:rsid w:val="00714A9C"/>
    <w:rsid w:val="007153DC"/>
    <w:rsid w:val="007164E6"/>
    <w:rsid w:val="00716E82"/>
    <w:rsid w:val="007200EA"/>
    <w:rsid w:val="00720922"/>
    <w:rsid w:val="0072092B"/>
    <w:rsid w:val="00720DE5"/>
    <w:rsid w:val="00721C1A"/>
    <w:rsid w:val="00721DBB"/>
    <w:rsid w:val="00721DE0"/>
    <w:rsid w:val="00722726"/>
    <w:rsid w:val="007229EE"/>
    <w:rsid w:val="00722C18"/>
    <w:rsid w:val="00722E67"/>
    <w:rsid w:val="0072313B"/>
    <w:rsid w:val="00723D7A"/>
    <w:rsid w:val="00724080"/>
    <w:rsid w:val="007241FB"/>
    <w:rsid w:val="00724BF2"/>
    <w:rsid w:val="0072500B"/>
    <w:rsid w:val="0072651A"/>
    <w:rsid w:val="007269B7"/>
    <w:rsid w:val="00726D93"/>
    <w:rsid w:val="00727D7F"/>
    <w:rsid w:val="00727E91"/>
    <w:rsid w:val="00730729"/>
    <w:rsid w:val="00730AD0"/>
    <w:rsid w:val="00731E3B"/>
    <w:rsid w:val="00732090"/>
    <w:rsid w:val="0073242B"/>
    <w:rsid w:val="00732710"/>
    <w:rsid w:val="00733136"/>
    <w:rsid w:val="00733602"/>
    <w:rsid w:val="00733A09"/>
    <w:rsid w:val="007350F1"/>
    <w:rsid w:val="00735B50"/>
    <w:rsid w:val="00736074"/>
    <w:rsid w:val="00736318"/>
    <w:rsid w:val="00736975"/>
    <w:rsid w:val="007374BD"/>
    <w:rsid w:val="007401B5"/>
    <w:rsid w:val="00741343"/>
    <w:rsid w:val="00741548"/>
    <w:rsid w:val="0074215A"/>
    <w:rsid w:val="00742622"/>
    <w:rsid w:val="00742B28"/>
    <w:rsid w:val="007433CA"/>
    <w:rsid w:val="00744080"/>
    <w:rsid w:val="0074441F"/>
    <w:rsid w:val="007451F3"/>
    <w:rsid w:val="00747725"/>
    <w:rsid w:val="00747D41"/>
    <w:rsid w:val="00750231"/>
    <w:rsid w:val="007509A2"/>
    <w:rsid w:val="00751746"/>
    <w:rsid w:val="00752DC7"/>
    <w:rsid w:val="007543B9"/>
    <w:rsid w:val="00755CC6"/>
    <w:rsid w:val="007564CF"/>
    <w:rsid w:val="00756D27"/>
    <w:rsid w:val="00756DE5"/>
    <w:rsid w:val="00757FFB"/>
    <w:rsid w:val="007608FA"/>
    <w:rsid w:val="007608FB"/>
    <w:rsid w:val="007620CD"/>
    <w:rsid w:val="00763327"/>
    <w:rsid w:val="00763902"/>
    <w:rsid w:val="00763A58"/>
    <w:rsid w:val="00764398"/>
    <w:rsid w:val="00764415"/>
    <w:rsid w:val="0076516D"/>
    <w:rsid w:val="00766216"/>
    <w:rsid w:val="00770331"/>
    <w:rsid w:val="00770F46"/>
    <w:rsid w:val="00771CBA"/>
    <w:rsid w:val="007730BD"/>
    <w:rsid w:val="00773174"/>
    <w:rsid w:val="00773910"/>
    <w:rsid w:val="00773AE3"/>
    <w:rsid w:val="007752CD"/>
    <w:rsid w:val="00776052"/>
    <w:rsid w:val="007768BD"/>
    <w:rsid w:val="00776A8A"/>
    <w:rsid w:val="00777A86"/>
    <w:rsid w:val="0078019A"/>
    <w:rsid w:val="00780D35"/>
    <w:rsid w:val="00781892"/>
    <w:rsid w:val="00781F0F"/>
    <w:rsid w:val="00782411"/>
    <w:rsid w:val="00782762"/>
    <w:rsid w:val="00782847"/>
    <w:rsid w:val="00782983"/>
    <w:rsid w:val="00782F44"/>
    <w:rsid w:val="0078386D"/>
    <w:rsid w:val="00785010"/>
    <w:rsid w:val="00785969"/>
    <w:rsid w:val="00786542"/>
    <w:rsid w:val="00786902"/>
    <w:rsid w:val="0078691C"/>
    <w:rsid w:val="00786B1F"/>
    <w:rsid w:val="00786B3A"/>
    <w:rsid w:val="00787E76"/>
    <w:rsid w:val="0079072D"/>
    <w:rsid w:val="00790E51"/>
    <w:rsid w:val="00790F7E"/>
    <w:rsid w:val="00791141"/>
    <w:rsid w:val="00792093"/>
    <w:rsid w:val="00792AE3"/>
    <w:rsid w:val="00793149"/>
    <w:rsid w:val="007933CD"/>
    <w:rsid w:val="007933E0"/>
    <w:rsid w:val="00794641"/>
    <w:rsid w:val="00794D69"/>
    <w:rsid w:val="007954FA"/>
    <w:rsid w:val="007956D0"/>
    <w:rsid w:val="00795F1C"/>
    <w:rsid w:val="00797217"/>
    <w:rsid w:val="00797279"/>
    <w:rsid w:val="00797384"/>
    <w:rsid w:val="00797DD1"/>
    <w:rsid w:val="007A02D9"/>
    <w:rsid w:val="007A06A1"/>
    <w:rsid w:val="007A1406"/>
    <w:rsid w:val="007A14E4"/>
    <w:rsid w:val="007A1A59"/>
    <w:rsid w:val="007A1C19"/>
    <w:rsid w:val="007A2611"/>
    <w:rsid w:val="007A3B86"/>
    <w:rsid w:val="007A3CEA"/>
    <w:rsid w:val="007A7142"/>
    <w:rsid w:val="007A72C8"/>
    <w:rsid w:val="007B10A7"/>
    <w:rsid w:val="007B198E"/>
    <w:rsid w:val="007B1E5D"/>
    <w:rsid w:val="007B1F02"/>
    <w:rsid w:val="007B359B"/>
    <w:rsid w:val="007B36ED"/>
    <w:rsid w:val="007B4933"/>
    <w:rsid w:val="007B5689"/>
    <w:rsid w:val="007B5FDB"/>
    <w:rsid w:val="007B6B75"/>
    <w:rsid w:val="007C00C8"/>
    <w:rsid w:val="007C04E2"/>
    <w:rsid w:val="007C08FC"/>
    <w:rsid w:val="007C0A9F"/>
    <w:rsid w:val="007C1F66"/>
    <w:rsid w:val="007C220B"/>
    <w:rsid w:val="007C375B"/>
    <w:rsid w:val="007C3B01"/>
    <w:rsid w:val="007C5B25"/>
    <w:rsid w:val="007C6B98"/>
    <w:rsid w:val="007D0215"/>
    <w:rsid w:val="007D0345"/>
    <w:rsid w:val="007D0428"/>
    <w:rsid w:val="007D1D40"/>
    <w:rsid w:val="007D1FEB"/>
    <w:rsid w:val="007D251D"/>
    <w:rsid w:val="007D36FC"/>
    <w:rsid w:val="007D3B24"/>
    <w:rsid w:val="007D3ECF"/>
    <w:rsid w:val="007D48A7"/>
    <w:rsid w:val="007D4985"/>
    <w:rsid w:val="007D5723"/>
    <w:rsid w:val="007D5736"/>
    <w:rsid w:val="007D5E39"/>
    <w:rsid w:val="007D60C5"/>
    <w:rsid w:val="007E06C5"/>
    <w:rsid w:val="007E0D17"/>
    <w:rsid w:val="007E0F86"/>
    <w:rsid w:val="007E112D"/>
    <w:rsid w:val="007E15E7"/>
    <w:rsid w:val="007E377A"/>
    <w:rsid w:val="007E3CD6"/>
    <w:rsid w:val="007E4186"/>
    <w:rsid w:val="007E47AA"/>
    <w:rsid w:val="007E5B2E"/>
    <w:rsid w:val="007E6205"/>
    <w:rsid w:val="007E6696"/>
    <w:rsid w:val="007E7C78"/>
    <w:rsid w:val="007F089A"/>
    <w:rsid w:val="007F0BF2"/>
    <w:rsid w:val="007F1476"/>
    <w:rsid w:val="007F176C"/>
    <w:rsid w:val="007F28C7"/>
    <w:rsid w:val="007F2DBC"/>
    <w:rsid w:val="007F48F7"/>
    <w:rsid w:val="007F4EF5"/>
    <w:rsid w:val="007F50E0"/>
    <w:rsid w:val="007F5F14"/>
    <w:rsid w:val="00800C47"/>
    <w:rsid w:val="008012E8"/>
    <w:rsid w:val="008012EF"/>
    <w:rsid w:val="008024F0"/>
    <w:rsid w:val="00802535"/>
    <w:rsid w:val="00802EF8"/>
    <w:rsid w:val="008031C7"/>
    <w:rsid w:val="0080346B"/>
    <w:rsid w:val="00804972"/>
    <w:rsid w:val="00806B6F"/>
    <w:rsid w:val="00810765"/>
    <w:rsid w:val="00810A49"/>
    <w:rsid w:val="008119FA"/>
    <w:rsid w:val="00811B83"/>
    <w:rsid w:val="00811D22"/>
    <w:rsid w:val="00813640"/>
    <w:rsid w:val="00814CBC"/>
    <w:rsid w:val="00814FB6"/>
    <w:rsid w:val="0081550E"/>
    <w:rsid w:val="008155E5"/>
    <w:rsid w:val="00815976"/>
    <w:rsid w:val="00817103"/>
    <w:rsid w:val="00817944"/>
    <w:rsid w:val="00820719"/>
    <w:rsid w:val="00820BB4"/>
    <w:rsid w:val="00821300"/>
    <w:rsid w:val="008219C4"/>
    <w:rsid w:val="00822618"/>
    <w:rsid w:val="008226F9"/>
    <w:rsid w:val="008230BB"/>
    <w:rsid w:val="00823AC5"/>
    <w:rsid w:val="00824019"/>
    <w:rsid w:val="0082423E"/>
    <w:rsid w:val="0082441C"/>
    <w:rsid w:val="008251D5"/>
    <w:rsid w:val="00825297"/>
    <w:rsid w:val="00825430"/>
    <w:rsid w:val="0082599D"/>
    <w:rsid w:val="00826779"/>
    <w:rsid w:val="00826DEA"/>
    <w:rsid w:val="00827499"/>
    <w:rsid w:val="008306E2"/>
    <w:rsid w:val="00830874"/>
    <w:rsid w:val="00830C35"/>
    <w:rsid w:val="00831600"/>
    <w:rsid w:val="00831F30"/>
    <w:rsid w:val="008326A2"/>
    <w:rsid w:val="00833126"/>
    <w:rsid w:val="008350E5"/>
    <w:rsid w:val="008356EC"/>
    <w:rsid w:val="00835B06"/>
    <w:rsid w:val="00836213"/>
    <w:rsid w:val="00836274"/>
    <w:rsid w:val="008368E8"/>
    <w:rsid w:val="00836B45"/>
    <w:rsid w:val="00836C49"/>
    <w:rsid w:val="00840633"/>
    <w:rsid w:val="00840830"/>
    <w:rsid w:val="008409DD"/>
    <w:rsid w:val="00840BB0"/>
    <w:rsid w:val="00840BDD"/>
    <w:rsid w:val="0084152A"/>
    <w:rsid w:val="008419F1"/>
    <w:rsid w:val="008424D7"/>
    <w:rsid w:val="00842FC7"/>
    <w:rsid w:val="0084332F"/>
    <w:rsid w:val="008434A1"/>
    <w:rsid w:val="00844002"/>
    <w:rsid w:val="00844C4C"/>
    <w:rsid w:val="00844D4B"/>
    <w:rsid w:val="008456CB"/>
    <w:rsid w:val="00845855"/>
    <w:rsid w:val="008460F7"/>
    <w:rsid w:val="008475E8"/>
    <w:rsid w:val="00847C7A"/>
    <w:rsid w:val="00847CE2"/>
    <w:rsid w:val="00850470"/>
    <w:rsid w:val="008513A5"/>
    <w:rsid w:val="0085184B"/>
    <w:rsid w:val="00852053"/>
    <w:rsid w:val="00852152"/>
    <w:rsid w:val="008524D1"/>
    <w:rsid w:val="00853BE8"/>
    <w:rsid w:val="00853C1C"/>
    <w:rsid w:val="00853C68"/>
    <w:rsid w:val="00854001"/>
    <w:rsid w:val="00854A18"/>
    <w:rsid w:val="0085504D"/>
    <w:rsid w:val="0085583C"/>
    <w:rsid w:val="00856D15"/>
    <w:rsid w:val="0086136F"/>
    <w:rsid w:val="00861D0F"/>
    <w:rsid w:val="00862663"/>
    <w:rsid w:val="008629CD"/>
    <w:rsid w:val="008635EB"/>
    <w:rsid w:val="00863F1B"/>
    <w:rsid w:val="00864730"/>
    <w:rsid w:val="00864AF8"/>
    <w:rsid w:val="00864CCE"/>
    <w:rsid w:val="008672B2"/>
    <w:rsid w:val="00867633"/>
    <w:rsid w:val="0086791C"/>
    <w:rsid w:val="00867A1E"/>
    <w:rsid w:val="00871387"/>
    <w:rsid w:val="00872B45"/>
    <w:rsid w:val="00872E72"/>
    <w:rsid w:val="00872EAB"/>
    <w:rsid w:val="00873882"/>
    <w:rsid w:val="008749AA"/>
    <w:rsid w:val="00875812"/>
    <w:rsid w:val="008759D6"/>
    <w:rsid w:val="00875A2C"/>
    <w:rsid w:val="00875FA5"/>
    <w:rsid w:val="0087673C"/>
    <w:rsid w:val="00876B4D"/>
    <w:rsid w:val="0087756B"/>
    <w:rsid w:val="0088060A"/>
    <w:rsid w:val="00880F75"/>
    <w:rsid w:val="00881692"/>
    <w:rsid w:val="008831FF"/>
    <w:rsid w:val="00883612"/>
    <w:rsid w:val="00883697"/>
    <w:rsid w:val="00884766"/>
    <w:rsid w:val="00884916"/>
    <w:rsid w:val="00884E5B"/>
    <w:rsid w:val="00885350"/>
    <w:rsid w:val="00885F4C"/>
    <w:rsid w:val="00885FF8"/>
    <w:rsid w:val="008860A1"/>
    <w:rsid w:val="00886688"/>
    <w:rsid w:val="00886BBD"/>
    <w:rsid w:val="00886C32"/>
    <w:rsid w:val="008877EE"/>
    <w:rsid w:val="00887A56"/>
    <w:rsid w:val="00887BC6"/>
    <w:rsid w:val="00887F2F"/>
    <w:rsid w:val="00890997"/>
    <w:rsid w:val="00892280"/>
    <w:rsid w:val="0089250F"/>
    <w:rsid w:val="008935EB"/>
    <w:rsid w:val="008A2836"/>
    <w:rsid w:val="008A32F6"/>
    <w:rsid w:val="008A3464"/>
    <w:rsid w:val="008A49BC"/>
    <w:rsid w:val="008A5B6A"/>
    <w:rsid w:val="008A5BE6"/>
    <w:rsid w:val="008A6437"/>
    <w:rsid w:val="008A69D5"/>
    <w:rsid w:val="008A6B5C"/>
    <w:rsid w:val="008A6E7A"/>
    <w:rsid w:val="008A7281"/>
    <w:rsid w:val="008A7287"/>
    <w:rsid w:val="008A7F3D"/>
    <w:rsid w:val="008A7F93"/>
    <w:rsid w:val="008B0376"/>
    <w:rsid w:val="008B2329"/>
    <w:rsid w:val="008B32F0"/>
    <w:rsid w:val="008B3A5B"/>
    <w:rsid w:val="008B4113"/>
    <w:rsid w:val="008B4556"/>
    <w:rsid w:val="008B5614"/>
    <w:rsid w:val="008B5BD0"/>
    <w:rsid w:val="008B6959"/>
    <w:rsid w:val="008B695C"/>
    <w:rsid w:val="008C013E"/>
    <w:rsid w:val="008C0BC6"/>
    <w:rsid w:val="008C10A4"/>
    <w:rsid w:val="008C10B1"/>
    <w:rsid w:val="008C11F1"/>
    <w:rsid w:val="008C12D9"/>
    <w:rsid w:val="008C142A"/>
    <w:rsid w:val="008C2DC8"/>
    <w:rsid w:val="008C3896"/>
    <w:rsid w:val="008C4C13"/>
    <w:rsid w:val="008C5043"/>
    <w:rsid w:val="008C6765"/>
    <w:rsid w:val="008C6BDD"/>
    <w:rsid w:val="008C6F60"/>
    <w:rsid w:val="008C7397"/>
    <w:rsid w:val="008D0587"/>
    <w:rsid w:val="008D05C7"/>
    <w:rsid w:val="008D1B0C"/>
    <w:rsid w:val="008D1D3D"/>
    <w:rsid w:val="008D26D0"/>
    <w:rsid w:val="008D2ED1"/>
    <w:rsid w:val="008D353D"/>
    <w:rsid w:val="008D3F0C"/>
    <w:rsid w:val="008D3FB2"/>
    <w:rsid w:val="008D4868"/>
    <w:rsid w:val="008D4B7B"/>
    <w:rsid w:val="008D57CA"/>
    <w:rsid w:val="008D5B36"/>
    <w:rsid w:val="008D7D2A"/>
    <w:rsid w:val="008E0391"/>
    <w:rsid w:val="008E041B"/>
    <w:rsid w:val="008E0965"/>
    <w:rsid w:val="008E0AFD"/>
    <w:rsid w:val="008E1444"/>
    <w:rsid w:val="008E14E8"/>
    <w:rsid w:val="008E18B3"/>
    <w:rsid w:val="008E1F2A"/>
    <w:rsid w:val="008E2818"/>
    <w:rsid w:val="008E2CDB"/>
    <w:rsid w:val="008E2D46"/>
    <w:rsid w:val="008E3B01"/>
    <w:rsid w:val="008E6053"/>
    <w:rsid w:val="008E6498"/>
    <w:rsid w:val="008E6B57"/>
    <w:rsid w:val="008E7006"/>
    <w:rsid w:val="008E73F2"/>
    <w:rsid w:val="008E79DF"/>
    <w:rsid w:val="008E7FF8"/>
    <w:rsid w:val="008F0BCC"/>
    <w:rsid w:val="008F0DC0"/>
    <w:rsid w:val="008F179B"/>
    <w:rsid w:val="008F1A2B"/>
    <w:rsid w:val="008F1E43"/>
    <w:rsid w:val="008F247D"/>
    <w:rsid w:val="008F2955"/>
    <w:rsid w:val="008F337D"/>
    <w:rsid w:val="008F448B"/>
    <w:rsid w:val="008F44C2"/>
    <w:rsid w:val="008F4647"/>
    <w:rsid w:val="008F4FD4"/>
    <w:rsid w:val="008F51D2"/>
    <w:rsid w:val="008F55A1"/>
    <w:rsid w:val="008F5A37"/>
    <w:rsid w:val="008F68F4"/>
    <w:rsid w:val="008F7293"/>
    <w:rsid w:val="008F770D"/>
    <w:rsid w:val="008F7970"/>
    <w:rsid w:val="00900E73"/>
    <w:rsid w:val="0090142C"/>
    <w:rsid w:val="0090181A"/>
    <w:rsid w:val="00901ED9"/>
    <w:rsid w:val="00903200"/>
    <w:rsid w:val="009033D4"/>
    <w:rsid w:val="00903C45"/>
    <w:rsid w:val="0090495F"/>
    <w:rsid w:val="00904A35"/>
    <w:rsid w:val="00906722"/>
    <w:rsid w:val="00906A83"/>
    <w:rsid w:val="00907797"/>
    <w:rsid w:val="00910DE2"/>
    <w:rsid w:val="009111DE"/>
    <w:rsid w:val="00911ECB"/>
    <w:rsid w:val="00912DCC"/>
    <w:rsid w:val="009130F1"/>
    <w:rsid w:val="0091342A"/>
    <w:rsid w:val="0091365D"/>
    <w:rsid w:val="00913E21"/>
    <w:rsid w:val="00914096"/>
    <w:rsid w:val="009147BE"/>
    <w:rsid w:val="00915085"/>
    <w:rsid w:val="0091564E"/>
    <w:rsid w:val="00915B6A"/>
    <w:rsid w:val="0091624F"/>
    <w:rsid w:val="009165AC"/>
    <w:rsid w:val="00916600"/>
    <w:rsid w:val="00917B16"/>
    <w:rsid w:val="00917E95"/>
    <w:rsid w:val="009217DF"/>
    <w:rsid w:val="009217FC"/>
    <w:rsid w:val="00922A00"/>
    <w:rsid w:val="00923FE7"/>
    <w:rsid w:val="00927F9E"/>
    <w:rsid w:val="00930AEC"/>
    <w:rsid w:val="00931584"/>
    <w:rsid w:val="00931ABF"/>
    <w:rsid w:val="00932703"/>
    <w:rsid w:val="0093285B"/>
    <w:rsid w:val="00932D81"/>
    <w:rsid w:val="009342F8"/>
    <w:rsid w:val="00934C4B"/>
    <w:rsid w:val="009355CD"/>
    <w:rsid w:val="009357B7"/>
    <w:rsid w:val="00937DB3"/>
    <w:rsid w:val="00940B63"/>
    <w:rsid w:val="00940C7B"/>
    <w:rsid w:val="00941AF7"/>
    <w:rsid w:val="0094329A"/>
    <w:rsid w:val="00944561"/>
    <w:rsid w:val="00944871"/>
    <w:rsid w:val="0094682F"/>
    <w:rsid w:val="00947D73"/>
    <w:rsid w:val="009504D6"/>
    <w:rsid w:val="00950A9B"/>
    <w:rsid w:val="00953436"/>
    <w:rsid w:val="00953ADF"/>
    <w:rsid w:val="00953F96"/>
    <w:rsid w:val="00955753"/>
    <w:rsid w:val="0095603B"/>
    <w:rsid w:val="009567DC"/>
    <w:rsid w:val="00957027"/>
    <w:rsid w:val="0095730B"/>
    <w:rsid w:val="00957AA3"/>
    <w:rsid w:val="00960525"/>
    <w:rsid w:val="0096096A"/>
    <w:rsid w:val="00961DA0"/>
    <w:rsid w:val="009626C3"/>
    <w:rsid w:val="009627CD"/>
    <w:rsid w:val="0096342A"/>
    <w:rsid w:val="0096635E"/>
    <w:rsid w:val="00966901"/>
    <w:rsid w:val="00966A7A"/>
    <w:rsid w:val="00966E6A"/>
    <w:rsid w:val="00966F61"/>
    <w:rsid w:val="00967CB0"/>
    <w:rsid w:val="00970A44"/>
    <w:rsid w:val="0097158D"/>
    <w:rsid w:val="00972316"/>
    <w:rsid w:val="00972948"/>
    <w:rsid w:val="00972CF6"/>
    <w:rsid w:val="0097488B"/>
    <w:rsid w:val="00976294"/>
    <w:rsid w:val="0097629B"/>
    <w:rsid w:val="00976C9F"/>
    <w:rsid w:val="00976FA5"/>
    <w:rsid w:val="0097711B"/>
    <w:rsid w:val="00977156"/>
    <w:rsid w:val="00980D91"/>
    <w:rsid w:val="00980EE8"/>
    <w:rsid w:val="00981163"/>
    <w:rsid w:val="009818DA"/>
    <w:rsid w:val="009826CC"/>
    <w:rsid w:val="00982D02"/>
    <w:rsid w:val="00983E11"/>
    <w:rsid w:val="00984464"/>
    <w:rsid w:val="00984A54"/>
    <w:rsid w:val="009854C5"/>
    <w:rsid w:val="00985A10"/>
    <w:rsid w:val="00986131"/>
    <w:rsid w:val="0098749A"/>
    <w:rsid w:val="00991339"/>
    <w:rsid w:val="009918F8"/>
    <w:rsid w:val="00991F66"/>
    <w:rsid w:val="00992A6E"/>
    <w:rsid w:val="00992DC2"/>
    <w:rsid w:val="00993158"/>
    <w:rsid w:val="00994BDA"/>
    <w:rsid w:val="00994DE3"/>
    <w:rsid w:val="00994FF6"/>
    <w:rsid w:val="009951C9"/>
    <w:rsid w:val="0099579A"/>
    <w:rsid w:val="00995A8F"/>
    <w:rsid w:val="00996B75"/>
    <w:rsid w:val="00996F5E"/>
    <w:rsid w:val="009A01A4"/>
    <w:rsid w:val="009A064D"/>
    <w:rsid w:val="009A068E"/>
    <w:rsid w:val="009A23E6"/>
    <w:rsid w:val="009A29B2"/>
    <w:rsid w:val="009A3003"/>
    <w:rsid w:val="009A332C"/>
    <w:rsid w:val="009A3CA6"/>
    <w:rsid w:val="009A3F7E"/>
    <w:rsid w:val="009A46B6"/>
    <w:rsid w:val="009A4775"/>
    <w:rsid w:val="009A4C4F"/>
    <w:rsid w:val="009A5D53"/>
    <w:rsid w:val="009A7E0B"/>
    <w:rsid w:val="009B0B07"/>
    <w:rsid w:val="009B1237"/>
    <w:rsid w:val="009B1B1C"/>
    <w:rsid w:val="009B28FD"/>
    <w:rsid w:val="009B2C5D"/>
    <w:rsid w:val="009B40F5"/>
    <w:rsid w:val="009B41D7"/>
    <w:rsid w:val="009B4D19"/>
    <w:rsid w:val="009B4EE4"/>
    <w:rsid w:val="009B52B5"/>
    <w:rsid w:val="009B5382"/>
    <w:rsid w:val="009B6021"/>
    <w:rsid w:val="009B642E"/>
    <w:rsid w:val="009B6F4D"/>
    <w:rsid w:val="009B75E9"/>
    <w:rsid w:val="009C0042"/>
    <w:rsid w:val="009C15C9"/>
    <w:rsid w:val="009C1B0A"/>
    <w:rsid w:val="009C22EF"/>
    <w:rsid w:val="009C28AD"/>
    <w:rsid w:val="009C28D4"/>
    <w:rsid w:val="009C2C3E"/>
    <w:rsid w:val="009C3187"/>
    <w:rsid w:val="009C3772"/>
    <w:rsid w:val="009C469E"/>
    <w:rsid w:val="009C49DF"/>
    <w:rsid w:val="009C4BCF"/>
    <w:rsid w:val="009C523F"/>
    <w:rsid w:val="009C5FB8"/>
    <w:rsid w:val="009C6BE0"/>
    <w:rsid w:val="009C72E1"/>
    <w:rsid w:val="009C7CB5"/>
    <w:rsid w:val="009C7D69"/>
    <w:rsid w:val="009C7E5F"/>
    <w:rsid w:val="009D0B96"/>
    <w:rsid w:val="009D1EF8"/>
    <w:rsid w:val="009D22D4"/>
    <w:rsid w:val="009D281B"/>
    <w:rsid w:val="009D2D46"/>
    <w:rsid w:val="009D3025"/>
    <w:rsid w:val="009D357B"/>
    <w:rsid w:val="009D3FD7"/>
    <w:rsid w:val="009D4C51"/>
    <w:rsid w:val="009D5607"/>
    <w:rsid w:val="009D5AAE"/>
    <w:rsid w:val="009D5EE4"/>
    <w:rsid w:val="009D6E68"/>
    <w:rsid w:val="009D744C"/>
    <w:rsid w:val="009E0819"/>
    <w:rsid w:val="009E0E64"/>
    <w:rsid w:val="009E1600"/>
    <w:rsid w:val="009E2E92"/>
    <w:rsid w:val="009E3D03"/>
    <w:rsid w:val="009E3E5A"/>
    <w:rsid w:val="009E4964"/>
    <w:rsid w:val="009E4C66"/>
    <w:rsid w:val="009E4EBA"/>
    <w:rsid w:val="009E55BA"/>
    <w:rsid w:val="009E69A2"/>
    <w:rsid w:val="009E73DB"/>
    <w:rsid w:val="009F06F9"/>
    <w:rsid w:val="009F0F98"/>
    <w:rsid w:val="009F129E"/>
    <w:rsid w:val="009F1500"/>
    <w:rsid w:val="009F2C89"/>
    <w:rsid w:val="009F3A43"/>
    <w:rsid w:val="009F3F35"/>
    <w:rsid w:val="009F51FC"/>
    <w:rsid w:val="009F5245"/>
    <w:rsid w:val="009F52E7"/>
    <w:rsid w:val="009F5351"/>
    <w:rsid w:val="009F562E"/>
    <w:rsid w:val="009F5FA1"/>
    <w:rsid w:val="009F715B"/>
    <w:rsid w:val="009F71EC"/>
    <w:rsid w:val="009F730B"/>
    <w:rsid w:val="00A00AAC"/>
    <w:rsid w:val="00A01348"/>
    <w:rsid w:val="00A01665"/>
    <w:rsid w:val="00A016FB"/>
    <w:rsid w:val="00A01785"/>
    <w:rsid w:val="00A04346"/>
    <w:rsid w:val="00A0471F"/>
    <w:rsid w:val="00A058AF"/>
    <w:rsid w:val="00A11058"/>
    <w:rsid w:val="00A1190B"/>
    <w:rsid w:val="00A12A98"/>
    <w:rsid w:val="00A13E23"/>
    <w:rsid w:val="00A15140"/>
    <w:rsid w:val="00A158F1"/>
    <w:rsid w:val="00A159C1"/>
    <w:rsid w:val="00A15C73"/>
    <w:rsid w:val="00A161F1"/>
    <w:rsid w:val="00A16957"/>
    <w:rsid w:val="00A171C7"/>
    <w:rsid w:val="00A176B0"/>
    <w:rsid w:val="00A22A6F"/>
    <w:rsid w:val="00A23035"/>
    <w:rsid w:val="00A24521"/>
    <w:rsid w:val="00A24543"/>
    <w:rsid w:val="00A24AC9"/>
    <w:rsid w:val="00A25A5B"/>
    <w:rsid w:val="00A25C76"/>
    <w:rsid w:val="00A260E3"/>
    <w:rsid w:val="00A26657"/>
    <w:rsid w:val="00A26BE1"/>
    <w:rsid w:val="00A274EA"/>
    <w:rsid w:val="00A27FF5"/>
    <w:rsid w:val="00A30E7D"/>
    <w:rsid w:val="00A31232"/>
    <w:rsid w:val="00A31E82"/>
    <w:rsid w:val="00A32095"/>
    <w:rsid w:val="00A339E5"/>
    <w:rsid w:val="00A3429B"/>
    <w:rsid w:val="00A351FC"/>
    <w:rsid w:val="00A3529B"/>
    <w:rsid w:val="00A358D7"/>
    <w:rsid w:val="00A36258"/>
    <w:rsid w:val="00A36ED9"/>
    <w:rsid w:val="00A40724"/>
    <w:rsid w:val="00A40F71"/>
    <w:rsid w:val="00A41003"/>
    <w:rsid w:val="00A41C3F"/>
    <w:rsid w:val="00A4274A"/>
    <w:rsid w:val="00A42943"/>
    <w:rsid w:val="00A42E45"/>
    <w:rsid w:val="00A4369D"/>
    <w:rsid w:val="00A43877"/>
    <w:rsid w:val="00A443B7"/>
    <w:rsid w:val="00A44A6B"/>
    <w:rsid w:val="00A44E73"/>
    <w:rsid w:val="00A45237"/>
    <w:rsid w:val="00A45D69"/>
    <w:rsid w:val="00A466C7"/>
    <w:rsid w:val="00A476D1"/>
    <w:rsid w:val="00A5052F"/>
    <w:rsid w:val="00A51188"/>
    <w:rsid w:val="00A51C94"/>
    <w:rsid w:val="00A521E9"/>
    <w:rsid w:val="00A52FD8"/>
    <w:rsid w:val="00A539B3"/>
    <w:rsid w:val="00A54B76"/>
    <w:rsid w:val="00A55771"/>
    <w:rsid w:val="00A562B9"/>
    <w:rsid w:val="00A56493"/>
    <w:rsid w:val="00A57845"/>
    <w:rsid w:val="00A61B46"/>
    <w:rsid w:val="00A61D52"/>
    <w:rsid w:val="00A6232A"/>
    <w:rsid w:val="00A62E41"/>
    <w:rsid w:val="00A63502"/>
    <w:rsid w:val="00A6515B"/>
    <w:rsid w:val="00A65A88"/>
    <w:rsid w:val="00A66828"/>
    <w:rsid w:val="00A66CBB"/>
    <w:rsid w:val="00A67286"/>
    <w:rsid w:val="00A67819"/>
    <w:rsid w:val="00A678F9"/>
    <w:rsid w:val="00A67E0C"/>
    <w:rsid w:val="00A7039C"/>
    <w:rsid w:val="00A7085B"/>
    <w:rsid w:val="00A70BC6"/>
    <w:rsid w:val="00A70DC8"/>
    <w:rsid w:val="00A724E0"/>
    <w:rsid w:val="00A72748"/>
    <w:rsid w:val="00A72CA2"/>
    <w:rsid w:val="00A73921"/>
    <w:rsid w:val="00A73A7D"/>
    <w:rsid w:val="00A749BB"/>
    <w:rsid w:val="00A76CBE"/>
    <w:rsid w:val="00A76D5C"/>
    <w:rsid w:val="00A77CA6"/>
    <w:rsid w:val="00A77FC4"/>
    <w:rsid w:val="00A80665"/>
    <w:rsid w:val="00A80B6F"/>
    <w:rsid w:val="00A819F1"/>
    <w:rsid w:val="00A81D74"/>
    <w:rsid w:val="00A82AD0"/>
    <w:rsid w:val="00A85076"/>
    <w:rsid w:val="00A865A5"/>
    <w:rsid w:val="00A9348F"/>
    <w:rsid w:val="00A93929"/>
    <w:rsid w:val="00A94C11"/>
    <w:rsid w:val="00A94D14"/>
    <w:rsid w:val="00A94D2A"/>
    <w:rsid w:val="00A95BE7"/>
    <w:rsid w:val="00A96242"/>
    <w:rsid w:val="00A9639D"/>
    <w:rsid w:val="00A9662C"/>
    <w:rsid w:val="00A96957"/>
    <w:rsid w:val="00A96FBA"/>
    <w:rsid w:val="00A970AE"/>
    <w:rsid w:val="00A97816"/>
    <w:rsid w:val="00A97B7F"/>
    <w:rsid w:val="00AA043C"/>
    <w:rsid w:val="00AA043D"/>
    <w:rsid w:val="00AA070F"/>
    <w:rsid w:val="00AA16CF"/>
    <w:rsid w:val="00AA1C92"/>
    <w:rsid w:val="00AA1EFD"/>
    <w:rsid w:val="00AA2B8B"/>
    <w:rsid w:val="00AA3247"/>
    <w:rsid w:val="00AA373E"/>
    <w:rsid w:val="00AA471D"/>
    <w:rsid w:val="00AA4756"/>
    <w:rsid w:val="00AA66D4"/>
    <w:rsid w:val="00AA6C04"/>
    <w:rsid w:val="00AA7084"/>
    <w:rsid w:val="00AA71D8"/>
    <w:rsid w:val="00AB033D"/>
    <w:rsid w:val="00AB064C"/>
    <w:rsid w:val="00AB1C49"/>
    <w:rsid w:val="00AB339A"/>
    <w:rsid w:val="00AB3860"/>
    <w:rsid w:val="00AB3E1C"/>
    <w:rsid w:val="00AB551D"/>
    <w:rsid w:val="00AB5A42"/>
    <w:rsid w:val="00AB65CE"/>
    <w:rsid w:val="00AB65E2"/>
    <w:rsid w:val="00AB76D2"/>
    <w:rsid w:val="00AB7EC0"/>
    <w:rsid w:val="00AC1133"/>
    <w:rsid w:val="00AC13BF"/>
    <w:rsid w:val="00AC17F2"/>
    <w:rsid w:val="00AC1E4A"/>
    <w:rsid w:val="00AC42DF"/>
    <w:rsid w:val="00AC4A8D"/>
    <w:rsid w:val="00AC54DA"/>
    <w:rsid w:val="00AC5FDA"/>
    <w:rsid w:val="00AC6278"/>
    <w:rsid w:val="00AC675B"/>
    <w:rsid w:val="00AC7815"/>
    <w:rsid w:val="00AD02F6"/>
    <w:rsid w:val="00AD0BA0"/>
    <w:rsid w:val="00AD0C67"/>
    <w:rsid w:val="00AD1007"/>
    <w:rsid w:val="00AD1680"/>
    <w:rsid w:val="00AD48F3"/>
    <w:rsid w:val="00AD6815"/>
    <w:rsid w:val="00AD6CA9"/>
    <w:rsid w:val="00AD753D"/>
    <w:rsid w:val="00AE043B"/>
    <w:rsid w:val="00AE0B96"/>
    <w:rsid w:val="00AE13A7"/>
    <w:rsid w:val="00AE19EC"/>
    <w:rsid w:val="00AE245B"/>
    <w:rsid w:val="00AE2B5B"/>
    <w:rsid w:val="00AE371E"/>
    <w:rsid w:val="00AE37FF"/>
    <w:rsid w:val="00AE4C18"/>
    <w:rsid w:val="00AE5D5F"/>
    <w:rsid w:val="00AE766B"/>
    <w:rsid w:val="00AF0D04"/>
    <w:rsid w:val="00AF0D8A"/>
    <w:rsid w:val="00AF1A19"/>
    <w:rsid w:val="00AF3195"/>
    <w:rsid w:val="00AF4F4D"/>
    <w:rsid w:val="00AF5030"/>
    <w:rsid w:val="00AF52F9"/>
    <w:rsid w:val="00AF5567"/>
    <w:rsid w:val="00AF6596"/>
    <w:rsid w:val="00AF6F98"/>
    <w:rsid w:val="00AF748A"/>
    <w:rsid w:val="00AF7919"/>
    <w:rsid w:val="00B0063F"/>
    <w:rsid w:val="00B011A3"/>
    <w:rsid w:val="00B013C2"/>
    <w:rsid w:val="00B0176D"/>
    <w:rsid w:val="00B03263"/>
    <w:rsid w:val="00B03525"/>
    <w:rsid w:val="00B03B2C"/>
    <w:rsid w:val="00B04358"/>
    <w:rsid w:val="00B04E93"/>
    <w:rsid w:val="00B0524A"/>
    <w:rsid w:val="00B0598B"/>
    <w:rsid w:val="00B05BBF"/>
    <w:rsid w:val="00B06EEA"/>
    <w:rsid w:val="00B0730C"/>
    <w:rsid w:val="00B0731B"/>
    <w:rsid w:val="00B07E82"/>
    <w:rsid w:val="00B1011D"/>
    <w:rsid w:val="00B1029F"/>
    <w:rsid w:val="00B10F1B"/>
    <w:rsid w:val="00B126B4"/>
    <w:rsid w:val="00B12F11"/>
    <w:rsid w:val="00B12FF2"/>
    <w:rsid w:val="00B13259"/>
    <w:rsid w:val="00B13BD5"/>
    <w:rsid w:val="00B1634F"/>
    <w:rsid w:val="00B16ACB"/>
    <w:rsid w:val="00B21950"/>
    <w:rsid w:val="00B21EA7"/>
    <w:rsid w:val="00B22D2C"/>
    <w:rsid w:val="00B23631"/>
    <w:rsid w:val="00B2401E"/>
    <w:rsid w:val="00B2463E"/>
    <w:rsid w:val="00B24A6F"/>
    <w:rsid w:val="00B24BCA"/>
    <w:rsid w:val="00B260A3"/>
    <w:rsid w:val="00B26841"/>
    <w:rsid w:val="00B27438"/>
    <w:rsid w:val="00B2781C"/>
    <w:rsid w:val="00B27B0D"/>
    <w:rsid w:val="00B30174"/>
    <w:rsid w:val="00B31253"/>
    <w:rsid w:val="00B314FE"/>
    <w:rsid w:val="00B3328D"/>
    <w:rsid w:val="00B33CBD"/>
    <w:rsid w:val="00B34226"/>
    <w:rsid w:val="00B3439F"/>
    <w:rsid w:val="00B359E0"/>
    <w:rsid w:val="00B35B25"/>
    <w:rsid w:val="00B36596"/>
    <w:rsid w:val="00B37B67"/>
    <w:rsid w:val="00B37FF9"/>
    <w:rsid w:val="00B41220"/>
    <w:rsid w:val="00B412DC"/>
    <w:rsid w:val="00B41D80"/>
    <w:rsid w:val="00B44AAA"/>
    <w:rsid w:val="00B46427"/>
    <w:rsid w:val="00B46780"/>
    <w:rsid w:val="00B46CF0"/>
    <w:rsid w:val="00B473A0"/>
    <w:rsid w:val="00B5013E"/>
    <w:rsid w:val="00B53878"/>
    <w:rsid w:val="00B55417"/>
    <w:rsid w:val="00B5542D"/>
    <w:rsid w:val="00B55838"/>
    <w:rsid w:val="00B55B31"/>
    <w:rsid w:val="00B566C2"/>
    <w:rsid w:val="00B572BB"/>
    <w:rsid w:val="00B60358"/>
    <w:rsid w:val="00B6102A"/>
    <w:rsid w:val="00B61CAC"/>
    <w:rsid w:val="00B636F7"/>
    <w:rsid w:val="00B641A3"/>
    <w:rsid w:val="00B642CB"/>
    <w:rsid w:val="00B643B2"/>
    <w:rsid w:val="00B645DF"/>
    <w:rsid w:val="00B65F0A"/>
    <w:rsid w:val="00B66587"/>
    <w:rsid w:val="00B67CEA"/>
    <w:rsid w:val="00B70A57"/>
    <w:rsid w:val="00B7141E"/>
    <w:rsid w:val="00B7317A"/>
    <w:rsid w:val="00B7320B"/>
    <w:rsid w:val="00B737EA"/>
    <w:rsid w:val="00B747BA"/>
    <w:rsid w:val="00B763B1"/>
    <w:rsid w:val="00B76697"/>
    <w:rsid w:val="00B767F4"/>
    <w:rsid w:val="00B769F1"/>
    <w:rsid w:val="00B76C57"/>
    <w:rsid w:val="00B815A8"/>
    <w:rsid w:val="00B8204F"/>
    <w:rsid w:val="00B82298"/>
    <w:rsid w:val="00B8329C"/>
    <w:rsid w:val="00B837CB"/>
    <w:rsid w:val="00B83FFC"/>
    <w:rsid w:val="00B84E23"/>
    <w:rsid w:val="00B84EF2"/>
    <w:rsid w:val="00B85271"/>
    <w:rsid w:val="00B85EF5"/>
    <w:rsid w:val="00B86C08"/>
    <w:rsid w:val="00B87F82"/>
    <w:rsid w:val="00B91269"/>
    <w:rsid w:val="00B91870"/>
    <w:rsid w:val="00B9347D"/>
    <w:rsid w:val="00B9412C"/>
    <w:rsid w:val="00B942ED"/>
    <w:rsid w:val="00B94E71"/>
    <w:rsid w:val="00B951C1"/>
    <w:rsid w:val="00B95411"/>
    <w:rsid w:val="00B9574D"/>
    <w:rsid w:val="00B95F6E"/>
    <w:rsid w:val="00B96B7C"/>
    <w:rsid w:val="00B96F8D"/>
    <w:rsid w:val="00B9782E"/>
    <w:rsid w:val="00B97C81"/>
    <w:rsid w:val="00BA016D"/>
    <w:rsid w:val="00BA04C1"/>
    <w:rsid w:val="00BA0F26"/>
    <w:rsid w:val="00BA31CC"/>
    <w:rsid w:val="00BA340C"/>
    <w:rsid w:val="00BA484B"/>
    <w:rsid w:val="00BA4D60"/>
    <w:rsid w:val="00BA574F"/>
    <w:rsid w:val="00BA5F49"/>
    <w:rsid w:val="00BA6E77"/>
    <w:rsid w:val="00BA76E2"/>
    <w:rsid w:val="00BA77AF"/>
    <w:rsid w:val="00BA7FDF"/>
    <w:rsid w:val="00BB0961"/>
    <w:rsid w:val="00BB0D6C"/>
    <w:rsid w:val="00BB1201"/>
    <w:rsid w:val="00BB1542"/>
    <w:rsid w:val="00BB1971"/>
    <w:rsid w:val="00BB2071"/>
    <w:rsid w:val="00BB2545"/>
    <w:rsid w:val="00BB2A2F"/>
    <w:rsid w:val="00BB4BB8"/>
    <w:rsid w:val="00BB5399"/>
    <w:rsid w:val="00BB6FAB"/>
    <w:rsid w:val="00BB7A4B"/>
    <w:rsid w:val="00BC0764"/>
    <w:rsid w:val="00BC0E7D"/>
    <w:rsid w:val="00BC134A"/>
    <w:rsid w:val="00BC1C5D"/>
    <w:rsid w:val="00BC1E73"/>
    <w:rsid w:val="00BC1F53"/>
    <w:rsid w:val="00BC1FE8"/>
    <w:rsid w:val="00BC29F7"/>
    <w:rsid w:val="00BC2CCC"/>
    <w:rsid w:val="00BC3373"/>
    <w:rsid w:val="00BC548F"/>
    <w:rsid w:val="00BC6ED3"/>
    <w:rsid w:val="00BC70EA"/>
    <w:rsid w:val="00BC74D6"/>
    <w:rsid w:val="00BC7525"/>
    <w:rsid w:val="00BC7B45"/>
    <w:rsid w:val="00BD13F3"/>
    <w:rsid w:val="00BD169C"/>
    <w:rsid w:val="00BD1A37"/>
    <w:rsid w:val="00BD1F8D"/>
    <w:rsid w:val="00BD21E0"/>
    <w:rsid w:val="00BD24DE"/>
    <w:rsid w:val="00BD31CC"/>
    <w:rsid w:val="00BD37FB"/>
    <w:rsid w:val="00BD402C"/>
    <w:rsid w:val="00BD5311"/>
    <w:rsid w:val="00BD6085"/>
    <w:rsid w:val="00BD6486"/>
    <w:rsid w:val="00BE2236"/>
    <w:rsid w:val="00BE23CE"/>
    <w:rsid w:val="00BE2AFB"/>
    <w:rsid w:val="00BE2C20"/>
    <w:rsid w:val="00BE41DA"/>
    <w:rsid w:val="00BE43FA"/>
    <w:rsid w:val="00BE4448"/>
    <w:rsid w:val="00BE4977"/>
    <w:rsid w:val="00BE4F87"/>
    <w:rsid w:val="00BE50A1"/>
    <w:rsid w:val="00BE5AC0"/>
    <w:rsid w:val="00BE5E17"/>
    <w:rsid w:val="00BE63AF"/>
    <w:rsid w:val="00BE71BA"/>
    <w:rsid w:val="00BE7798"/>
    <w:rsid w:val="00BF0E77"/>
    <w:rsid w:val="00BF1763"/>
    <w:rsid w:val="00BF18BF"/>
    <w:rsid w:val="00BF1AF8"/>
    <w:rsid w:val="00BF1B0F"/>
    <w:rsid w:val="00BF3D8D"/>
    <w:rsid w:val="00BF41DB"/>
    <w:rsid w:val="00BF4446"/>
    <w:rsid w:val="00BF4A4B"/>
    <w:rsid w:val="00BF4B1E"/>
    <w:rsid w:val="00BF58F7"/>
    <w:rsid w:val="00BF5914"/>
    <w:rsid w:val="00BF5A1C"/>
    <w:rsid w:val="00BF68E2"/>
    <w:rsid w:val="00BF6A7E"/>
    <w:rsid w:val="00BF6C7C"/>
    <w:rsid w:val="00C0025B"/>
    <w:rsid w:val="00C01083"/>
    <w:rsid w:val="00C013FD"/>
    <w:rsid w:val="00C014BA"/>
    <w:rsid w:val="00C02D6F"/>
    <w:rsid w:val="00C03377"/>
    <w:rsid w:val="00C03406"/>
    <w:rsid w:val="00C03793"/>
    <w:rsid w:val="00C049D7"/>
    <w:rsid w:val="00C04A2F"/>
    <w:rsid w:val="00C05363"/>
    <w:rsid w:val="00C0544B"/>
    <w:rsid w:val="00C055DA"/>
    <w:rsid w:val="00C06D92"/>
    <w:rsid w:val="00C06EAC"/>
    <w:rsid w:val="00C0747E"/>
    <w:rsid w:val="00C07CA1"/>
    <w:rsid w:val="00C12304"/>
    <w:rsid w:val="00C12606"/>
    <w:rsid w:val="00C1325C"/>
    <w:rsid w:val="00C13774"/>
    <w:rsid w:val="00C13A10"/>
    <w:rsid w:val="00C13BF5"/>
    <w:rsid w:val="00C14B35"/>
    <w:rsid w:val="00C15D81"/>
    <w:rsid w:val="00C16CB8"/>
    <w:rsid w:val="00C17357"/>
    <w:rsid w:val="00C219CE"/>
    <w:rsid w:val="00C21B72"/>
    <w:rsid w:val="00C225AF"/>
    <w:rsid w:val="00C23173"/>
    <w:rsid w:val="00C2321F"/>
    <w:rsid w:val="00C23A76"/>
    <w:rsid w:val="00C24051"/>
    <w:rsid w:val="00C269CB"/>
    <w:rsid w:val="00C30A54"/>
    <w:rsid w:val="00C33960"/>
    <w:rsid w:val="00C33C84"/>
    <w:rsid w:val="00C34606"/>
    <w:rsid w:val="00C3591C"/>
    <w:rsid w:val="00C35F0E"/>
    <w:rsid w:val="00C36064"/>
    <w:rsid w:val="00C36B7B"/>
    <w:rsid w:val="00C36DB6"/>
    <w:rsid w:val="00C408FD"/>
    <w:rsid w:val="00C42323"/>
    <w:rsid w:val="00C428FB"/>
    <w:rsid w:val="00C438FE"/>
    <w:rsid w:val="00C44688"/>
    <w:rsid w:val="00C448D8"/>
    <w:rsid w:val="00C44934"/>
    <w:rsid w:val="00C454D4"/>
    <w:rsid w:val="00C45B39"/>
    <w:rsid w:val="00C4643C"/>
    <w:rsid w:val="00C46670"/>
    <w:rsid w:val="00C46F6E"/>
    <w:rsid w:val="00C47A95"/>
    <w:rsid w:val="00C47E09"/>
    <w:rsid w:val="00C47F89"/>
    <w:rsid w:val="00C51ECB"/>
    <w:rsid w:val="00C520B0"/>
    <w:rsid w:val="00C52463"/>
    <w:rsid w:val="00C53A26"/>
    <w:rsid w:val="00C53BF0"/>
    <w:rsid w:val="00C54242"/>
    <w:rsid w:val="00C5499E"/>
    <w:rsid w:val="00C5589D"/>
    <w:rsid w:val="00C567D3"/>
    <w:rsid w:val="00C57A99"/>
    <w:rsid w:val="00C57F72"/>
    <w:rsid w:val="00C60504"/>
    <w:rsid w:val="00C6169C"/>
    <w:rsid w:val="00C618A3"/>
    <w:rsid w:val="00C61985"/>
    <w:rsid w:val="00C61C9D"/>
    <w:rsid w:val="00C61E7F"/>
    <w:rsid w:val="00C62134"/>
    <w:rsid w:val="00C627FD"/>
    <w:rsid w:val="00C62977"/>
    <w:rsid w:val="00C63F24"/>
    <w:rsid w:val="00C63F67"/>
    <w:rsid w:val="00C645A9"/>
    <w:rsid w:val="00C64845"/>
    <w:rsid w:val="00C649CF"/>
    <w:rsid w:val="00C64A04"/>
    <w:rsid w:val="00C64FA9"/>
    <w:rsid w:val="00C65707"/>
    <w:rsid w:val="00C65A8F"/>
    <w:rsid w:val="00C66112"/>
    <w:rsid w:val="00C66D3E"/>
    <w:rsid w:val="00C66FD1"/>
    <w:rsid w:val="00C67497"/>
    <w:rsid w:val="00C67CAA"/>
    <w:rsid w:val="00C70EDF"/>
    <w:rsid w:val="00C71087"/>
    <w:rsid w:val="00C71A5C"/>
    <w:rsid w:val="00C7287F"/>
    <w:rsid w:val="00C72F93"/>
    <w:rsid w:val="00C737C5"/>
    <w:rsid w:val="00C73A8C"/>
    <w:rsid w:val="00C74AD8"/>
    <w:rsid w:val="00C74C74"/>
    <w:rsid w:val="00C7587C"/>
    <w:rsid w:val="00C75B4F"/>
    <w:rsid w:val="00C76161"/>
    <w:rsid w:val="00C76199"/>
    <w:rsid w:val="00C76963"/>
    <w:rsid w:val="00C770C6"/>
    <w:rsid w:val="00C77638"/>
    <w:rsid w:val="00C801ED"/>
    <w:rsid w:val="00C80771"/>
    <w:rsid w:val="00C80F46"/>
    <w:rsid w:val="00C811F6"/>
    <w:rsid w:val="00C82001"/>
    <w:rsid w:val="00C8205A"/>
    <w:rsid w:val="00C82B55"/>
    <w:rsid w:val="00C833D7"/>
    <w:rsid w:val="00C84006"/>
    <w:rsid w:val="00C841B5"/>
    <w:rsid w:val="00C842D1"/>
    <w:rsid w:val="00C8561B"/>
    <w:rsid w:val="00C8794D"/>
    <w:rsid w:val="00C87AE4"/>
    <w:rsid w:val="00C87B8D"/>
    <w:rsid w:val="00C87D85"/>
    <w:rsid w:val="00C90EC0"/>
    <w:rsid w:val="00C914A0"/>
    <w:rsid w:val="00C92166"/>
    <w:rsid w:val="00C939E9"/>
    <w:rsid w:val="00C93BD8"/>
    <w:rsid w:val="00C94D08"/>
    <w:rsid w:val="00C95D7C"/>
    <w:rsid w:val="00C975B3"/>
    <w:rsid w:val="00CA0994"/>
    <w:rsid w:val="00CA12E4"/>
    <w:rsid w:val="00CA1C27"/>
    <w:rsid w:val="00CA2234"/>
    <w:rsid w:val="00CA3025"/>
    <w:rsid w:val="00CA5708"/>
    <w:rsid w:val="00CB0301"/>
    <w:rsid w:val="00CB0F3E"/>
    <w:rsid w:val="00CB1845"/>
    <w:rsid w:val="00CB1B94"/>
    <w:rsid w:val="00CB3535"/>
    <w:rsid w:val="00CB36A7"/>
    <w:rsid w:val="00CB47ED"/>
    <w:rsid w:val="00CB5E94"/>
    <w:rsid w:val="00CB78B1"/>
    <w:rsid w:val="00CC17D1"/>
    <w:rsid w:val="00CC1FEB"/>
    <w:rsid w:val="00CC4632"/>
    <w:rsid w:val="00CC5EB8"/>
    <w:rsid w:val="00CC5F29"/>
    <w:rsid w:val="00CC6A15"/>
    <w:rsid w:val="00CC77EB"/>
    <w:rsid w:val="00CD0E32"/>
    <w:rsid w:val="00CD27CC"/>
    <w:rsid w:val="00CD311D"/>
    <w:rsid w:val="00CD3234"/>
    <w:rsid w:val="00CD37A4"/>
    <w:rsid w:val="00CD4063"/>
    <w:rsid w:val="00CD5553"/>
    <w:rsid w:val="00CD5874"/>
    <w:rsid w:val="00CD6608"/>
    <w:rsid w:val="00CD74F9"/>
    <w:rsid w:val="00CD79E4"/>
    <w:rsid w:val="00CE02B1"/>
    <w:rsid w:val="00CE17C8"/>
    <w:rsid w:val="00CE2C95"/>
    <w:rsid w:val="00CE3195"/>
    <w:rsid w:val="00CE4105"/>
    <w:rsid w:val="00CE538D"/>
    <w:rsid w:val="00CE6C1A"/>
    <w:rsid w:val="00CE76F2"/>
    <w:rsid w:val="00CF0C96"/>
    <w:rsid w:val="00CF0D86"/>
    <w:rsid w:val="00CF0FB0"/>
    <w:rsid w:val="00CF1201"/>
    <w:rsid w:val="00CF1C74"/>
    <w:rsid w:val="00CF432B"/>
    <w:rsid w:val="00CF478B"/>
    <w:rsid w:val="00CF4EF1"/>
    <w:rsid w:val="00CF7397"/>
    <w:rsid w:val="00D007C3"/>
    <w:rsid w:val="00D00C70"/>
    <w:rsid w:val="00D02155"/>
    <w:rsid w:val="00D02709"/>
    <w:rsid w:val="00D029F1"/>
    <w:rsid w:val="00D02BB0"/>
    <w:rsid w:val="00D04090"/>
    <w:rsid w:val="00D05107"/>
    <w:rsid w:val="00D05EB2"/>
    <w:rsid w:val="00D06C0B"/>
    <w:rsid w:val="00D06C88"/>
    <w:rsid w:val="00D074CA"/>
    <w:rsid w:val="00D077FA"/>
    <w:rsid w:val="00D078B8"/>
    <w:rsid w:val="00D07B9E"/>
    <w:rsid w:val="00D07D3A"/>
    <w:rsid w:val="00D12F98"/>
    <w:rsid w:val="00D1351E"/>
    <w:rsid w:val="00D13843"/>
    <w:rsid w:val="00D15099"/>
    <w:rsid w:val="00D160D8"/>
    <w:rsid w:val="00D170D5"/>
    <w:rsid w:val="00D172C7"/>
    <w:rsid w:val="00D209F8"/>
    <w:rsid w:val="00D20BD9"/>
    <w:rsid w:val="00D2137C"/>
    <w:rsid w:val="00D2158A"/>
    <w:rsid w:val="00D22A3C"/>
    <w:rsid w:val="00D22BF4"/>
    <w:rsid w:val="00D23ACC"/>
    <w:rsid w:val="00D249FD"/>
    <w:rsid w:val="00D252D8"/>
    <w:rsid w:val="00D25301"/>
    <w:rsid w:val="00D25923"/>
    <w:rsid w:val="00D25F7D"/>
    <w:rsid w:val="00D26B35"/>
    <w:rsid w:val="00D26D10"/>
    <w:rsid w:val="00D310AA"/>
    <w:rsid w:val="00D33054"/>
    <w:rsid w:val="00D3404B"/>
    <w:rsid w:val="00D34EFC"/>
    <w:rsid w:val="00D35CE6"/>
    <w:rsid w:val="00D3612E"/>
    <w:rsid w:val="00D36548"/>
    <w:rsid w:val="00D36878"/>
    <w:rsid w:val="00D370DD"/>
    <w:rsid w:val="00D40E2E"/>
    <w:rsid w:val="00D40F3B"/>
    <w:rsid w:val="00D410FB"/>
    <w:rsid w:val="00D422AC"/>
    <w:rsid w:val="00D4353A"/>
    <w:rsid w:val="00D4368A"/>
    <w:rsid w:val="00D43BF8"/>
    <w:rsid w:val="00D446C1"/>
    <w:rsid w:val="00D447B8"/>
    <w:rsid w:val="00D44C25"/>
    <w:rsid w:val="00D4515E"/>
    <w:rsid w:val="00D47C25"/>
    <w:rsid w:val="00D500AF"/>
    <w:rsid w:val="00D5011B"/>
    <w:rsid w:val="00D506BE"/>
    <w:rsid w:val="00D50811"/>
    <w:rsid w:val="00D520A5"/>
    <w:rsid w:val="00D52E93"/>
    <w:rsid w:val="00D534CF"/>
    <w:rsid w:val="00D5383D"/>
    <w:rsid w:val="00D540B3"/>
    <w:rsid w:val="00D5425B"/>
    <w:rsid w:val="00D54DD5"/>
    <w:rsid w:val="00D554B9"/>
    <w:rsid w:val="00D55DD7"/>
    <w:rsid w:val="00D56056"/>
    <w:rsid w:val="00D57657"/>
    <w:rsid w:val="00D6034F"/>
    <w:rsid w:val="00D6127F"/>
    <w:rsid w:val="00D61CA5"/>
    <w:rsid w:val="00D61E95"/>
    <w:rsid w:val="00D61E98"/>
    <w:rsid w:val="00D626B2"/>
    <w:rsid w:val="00D6341A"/>
    <w:rsid w:val="00D636BD"/>
    <w:rsid w:val="00D63907"/>
    <w:rsid w:val="00D64001"/>
    <w:rsid w:val="00D641BC"/>
    <w:rsid w:val="00D647EA"/>
    <w:rsid w:val="00D66326"/>
    <w:rsid w:val="00D6723F"/>
    <w:rsid w:val="00D67F9E"/>
    <w:rsid w:val="00D7005B"/>
    <w:rsid w:val="00D7128A"/>
    <w:rsid w:val="00D71C99"/>
    <w:rsid w:val="00D74AF8"/>
    <w:rsid w:val="00D74B36"/>
    <w:rsid w:val="00D74F5B"/>
    <w:rsid w:val="00D753DF"/>
    <w:rsid w:val="00D75B46"/>
    <w:rsid w:val="00D75B47"/>
    <w:rsid w:val="00D77244"/>
    <w:rsid w:val="00D77EC9"/>
    <w:rsid w:val="00D81998"/>
    <w:rsid w:val="00D81FDA"/>
    <w:rsid w:val="00D82D6F"/>
    <w:rsid w:val="00D8301C"/>
    <w:rsid w:val="00D832A5"/>
    <w:rsid w:val="00D833AC"/>
    <w:rsid w:val="00D84A3B"/>
    <w:rsid w:val="00D84E66"/>
    <w:rsid w:val="00D85187"/>
    <w:rsid w:val="00D85A64"/>
    <w:rsid w:val="00D85D44"/>
    <w:rsid w:val="00D86398"/>
    <w:rsid w:val="00D86A9A"/>
    <w:rsid w:val="00D86D14"/>
    <w:rsid w:val="00D86F80"/>
    <w:rsid w:val="00D8740E"/>
    <w:rsid w:val="00D906F0"/>
    <w:rsid w:val="00D90DF0"/>
    <w:rsid w:val="00D911C3"/>
    <w:rsid w:val="00D913DA"/>
    <w:rsid w:val="00D91E03"/>
    <w:rsid w:val="00D94770"/>
    <w:rsid w:val="00D95059"/>
    <w:rsid w:val="00D95476"/>
    <w:rsid w:val="00D95E2C"/>
    <w:rsid w:val="00D97609"/>
    <w:rsid w:val="00D97800"/>
    <w:rsid w:val="00DA14A3"/>
    <w:rsid w:val="00DA3C76"/>
    <w:rsid w:val="00DA3CFD"/>
    <w:rsid w:val="00DA438F"/>
    <w:rsid w:val="00DA48A3"/>
    <w:rsid w:val="00DA494D"/>
    <w:rsid w:val="00DA4C07"/>
    <w:rsid w:val="00DA512F"/>
    <w:rsid w:val="00DA5363"/>
    <w:rsid w:val="00DA5CD5"/>
    <w:rsid w:val="00DA633F"/>
    <w:rsid w:val="00DA69B9"/>
    <w:rsid w:val="00DA6E98"/>
    <w:rsid w:val="00DA7430"/>
    <w:rsid w:val="00DA7765"/>
    <w:rsid w:val="00DA777A"/>
    <w:rsid w:val="00DB023D"/>
    <w:rsid w:val="00DB044A"/>
    <w:rsid w:val="00DB177B"/>
    <w:rsid w:val="00DB1F37"/>
    <w:rsid w:val="00DB20D9"/>
    <w:rsid w:val="00DB2224"/>
    <w:rsid w:val="00DB2D19"/>
    <w:rsid w:val="00DB338E"/>
    <w:rsid w:val="00DB3E61"/>
    <w:rsid w:val="00DB5C28"/>
    <w:rsid w:val="00DB5DEC"/>
    <w:rsid w:val="00DC0269"/>
    <w:rsid w:val="00DC0C06"/>
    <w:rsid w:val="00DC0E54"/>
    <w:rsid w:val="00DC15F7"/>
    <w:rsid w:val="00DC1FAA"/>
    <w:rsid w:val="00DC297E"/>
    <w:rsid w:val="00DC2BDA"/>
    <w:rsid w:val="00DC473A"/>
    <w:rsid w:val="00DC60A7"/>
    <w:rsid w:val="00DC60FA"/>
    <w:rsid w:val="00DC67C8"/>
    <w:rsid w:val="00DC6A1C"/>
    <w:rsid w:val="00DC6E3B"/>
    <w:rsid w:val="00DC7847"/>
    <w:rsid w:val="00DC79E5"/>
    <w:rsid w:val="00DD03F3"/>
    <w:rsid w:val="00DD0623"/>
    <w:rsid w:val="00DD0804"/>
    <w:rsid w:val="00DD0C0A"/>
    <w:rsid w:val="00DD0EF8"/>
    <w:rsid w:val="00DD138C"/>
    <w:rsid w:val="00DD1A76"/>
    <w:rsid w:val="00DD2B60"/>
    <w:rsid w:val="00DD33D6"/>
    <w:rsid w:val="00DD388A"/>
    <w:rsid w:val="00DD3ABE"/>
    <w:rsid w:val="00DD4676"/>
    <w:rsid w:val="00DD4704"/>
    <w:rsid w:val="00DD56A2"/>
    <w:rsid w:val="00DD59F6"/>
    <w:rsid w:val="00DD7991"/>
    <w:rsid w:val="00DD7C59"/>
    <w:rsid w:val="00DE075A"/>
    <w:rsid w:val="00DE078C"/>
    <w:rsid w:val="00DE1251"/>
    <w:rsid w:val="00DE159D"/>
    <w:rsid w:val="00DE1E0F"/>
    <w:rsid w:val="00DE2D70"/>
    <w:rsid w:val="00DE335C"/>
    <w:rsid w:val="00DE3694"/>
    <w:rsid w:val="00DE41D0"/>
    <w:rsid w:val="00DE50C9"/>
    <w:rsid w:val="00DE64D0"/>
    <w:rsid w:val="00DE6F19"/>
    <w:rsid w:val="00DF18D2"/>
    <w:rsid w:val="00DF1D5C"/>
    <w:rsid w:val="00DF1D7F"/>
    <w:rsid w:val="00DF2490"/>
    <w:rsid w:val="00DF25D0"/>
    <w:rsid w:val="00DF2764"/>
    <w:rsid w:val="00DF4263"/>
    <w:rsid w:val="00DF44D7"/>
    <w:rsid w:val="00DF57E4"/>
    <w:rsid w:val="00DF66E1"/>
    <w:rsid w:val="00DF76AB"/>
    <w:rsid w:val="00E00B04"/>
    <w:rsid w:val="00E00D48"/>
    <w:rsid w:val="00E019AF"/>
    <w:rsid w:val="00E01E4F"/>
    <w:rsid w:val="00E02CDA"/>
    <w:rsid w:val="00E04949"/>
    <w:rsid w:val="00E054CD"/>
    <w:rsid w:val="00E05968"/>
    <w:rsid w:val="00E05E46"/>
    <w:rsid w:val="00E07112"/>
    <w:rsid w:val="00E075ED"/>
    <w:rsid w:val="00E07BC1"/>
    <w:rsid w:val="00E10541"/>
    <w:rsid w:val="00E115B0"/>
    <w:rsid w:val="00E1181B"/>
    <w:rsid w:val="00E122D0"/>
    <w:rsid w:val="00E12384"/>
    <w:rsid w:val="00E129CF"/>
    <w:rsid w:val="00E12B6C"/>
    <w:rsid w:val="00E1303D"/>
    <w:rsid w:val="00E130CA"/>
    <w:rsid w:val="00E1314E"/>
    <w:rsid w:val="00E1352E"/>
    <w:rsid w:val="00E13907"/>
    <w:rsid w:val="00E13CD6"/>
    <w:rsid w:val="00E148FE"/>
    <w:rsid w:val="00E14B62"/>
    <w:rsid w:val="00E150D1"/>
    <w:rsid w:val="00E161F5"/>
    <w:rsid w:val="00E167C1"/>
    <w:rsid w:val="00E17199"/>
    <w:rsid w:val="00E20F91"/>
    <w:rsid w:val="00E2106C"/>
    <w:rsid w:val="00E2245C"/>
    <w:rsid w:val="00E22654"/>
    <w:rsid w:val="00E23280"/>
    <w:rsid w:val="00E23442"/>
    <w:rsid w:val="00E236A6"/>
    <w:rsid w:val="00E241E9"/>
    <w:rsid w:val="00E246C8"/>
    <w:rsid w:val="00E247C8"/>
    <w:rsid w:val="00E2521D"/>
    <w:rsid w:val="00E25D68"/>
    <w:rsid w:val="00E25FB3"/>
    <w:rsid w:val="00E26716"/>
    <w:rsid w:val="00E26993"/>
    <w:rsid w:val="00E3084B"/>
    <w:rsid w:val="00E312BD"/>
    <w:rsid w:val="00E3153C"/>
    <w:rsid w:val="00E3178C"/>
    <w:rsid w:val="00E32649"/>
    <w:rsid w:val="00E32A27"/>
    <w:rsid w:val="00E33237"/>
    <w:rsid w:val="00E33E56"/>
    <w:rsid w:val="00E34294"/>
    <w:rsid w:val="00E34C74"/>
    <w:rsid w:val="00E34D18"/>
    <w:rsid w:val="00E36016"/>
    <w:rsid w:val="00E36E1D"/>
    <w:rsid w:val="00E36E2C"/>
    <w:rsid w:val="00E372D3"/>
    <w:rsid w:val="00E40F8D"/>
    <w:rsid w:val="00E4112D"/>
    <w:rsid w:val="00E415CE"/>
    <w:rsid w:val="00E4175B"/>
    <w:rsid w:val="00E42A98"/>
    <w:rsid w:val="00E42D47"/>
    <w:rsid w:val="00E432F2"/>
    <w:rsid w:val="00E435AA"/>
    <w:rsid w:val="00E4475B"/>
    <w:rsid w:val="00E44A55"/>
    <w:rsid w:val="00E45BFA"/>
    <w:rsid w:val="00E4645D"/>
    <w:rsid w:val="00E501F4"/>
    <w:rsid w:val="00E5038B"/>
    <w:rsid w:val="00E50A8A"/>
    <w:rsid w:val="00E50EE6"/>
    <w:rsid w:val="00E51E1A"/>
    <w:rsid w:val="00E525A4"/>
    <w:rsid w:val="00E534B7"/>
    <w:rsid w:val="00E5494C"/>
    <w:rsid w:val="00E54A32"/>
    <w:rsid w:val="00E54C06"/>
    <w:rsid w:val="00E54D1A"/>
    <w:rsid w:val="00E55CD6"/>
    <w:rsid w:val="00E56C4C"/>
    <w:rsid w:val="00E57155"/>
    <w:rsid w:val="00E57F36"/>
    <w:rsid w:val="00E60528"/>
    <w:rsid w:val="00E607DB"/>
    <w:rsid w:val="00E61711"/>
    <w:rsid w:val="00E61831"/>
    <w:rsid w:val="00E62169"/>
    <w:rsid w:val="00E62F3C"/>
    <w:rsid w:val="00E6356C"/>
    <w:rsid w:val="00E637D5"/>
    <w:rsid w:val="00E65520"/>
    <w:rsid w:val="00E67A3C"/>
    <w:rsid w:val="00E700B1"/>
    <w:rsid w:val="00E70675"/>
    <w:rsid w:val="00E70749"/>
    <w:rsid w:val="00E707A2"/>
    <w:rsid w:val="00E70C16"/>
    <w:rsid w:val="00E71611"/>
    <w:rsid w:val="00E71AF8"/>
    <w:rsid w:val="00E721A4"/>
    <w:rsid w:val="00E7271B"/>
    <w:rsid w:val="00E72C70"/>
    <w:rsid w:val="00E7314D"/>
    <w:rsid w:val="00E73AAE"/>
    <w:rsid w:val="00E740E7"/>
    <w:rsid w:val="00E746C3"/>
    <w:rsid w:val="00E75172"/>
    <w:rsid w:val="00E755D3"/>
    <w:rsid w:val="00E768DF"/>
    <w:rsid w:val="00E802D7"/>
    <w:rsid w:val="00E8099A"/>
    <w:rsid w:val="00E80CB3"/>
    <w:rsid w:val="00E80E4D"/>
    <w:rsid w:val="00E811C6"/>
    <w:rsid w:val="00E816F4"/>
    <w:rsid w:val="00E83D37"/>
    <w:rsid w:val="00E84119"/>
    <w:rsid w:val="00E84769"/>
    <w:rsid w:val="00E847FB"/>
    <w:rsid w:val="00E855A9"/>
    <w:rsid w:val="00E858BC"/>
    <w:rsid w:val="00E85F4C"/>
    <w:rsid w:val="00E87A75"/>
    <w:rsid w:val="00E9071C"/>
    <w:rsid w:val="00E90AD7"/>
    <w:rsid w:val="00E9148C"/>
    <w:rsid w:val="00E9153A"/>
    <w:rsid w:val="00E92BAE"/>
    <w:rsid w:val="00E92BE5"/>
    <w:rsid w:val="00E9307D"/>
    <w:rsid w:val="00E93186"/>
    <w:rsid w:val="00E93421"/>
    <w:rsid w:val="00E95AA6"/>
    <w:rsid w:val="00E95BA5"/>
    <w:rsid w:val="00E95CE8"/>
    <w:rsid w:val="00E9656F"/>
    <w:rsid w:val="00EA034F"/>
    <w:rsid w:val="00EA112F"/>
    <w:rsid w:val="00EA192B"/>
    <w:rsid w:val="00EA1B73"/>
    <w:rsid w:val="00EA1DEF"/>
    <w:rsid w:val="00EA230A"/>
    <w:rsid w:val="00EA2B2A"/>
    <w:rsid w:val="00EA2B63"/>
    <w:rsid w:val="00EA2DF1"/>
    <w:rsid w:val="00EA2ED4"/>
    <w:rsid w:val="00EA3356"/>
    <w:rsid w:val="00EA42FA"/>
    <w:rsid w:val="00EA46D0"/>
    <w:rsid w:val="00EA4704"/>
    <w:rsid w:val="00EA520A"/>
    <w:rsid w:val="00EA5FDA"/>
    <w:rsid w:val="00EA6649"/>
    <w:rsid w:val="00EA67B7"/>
    <w:rsid w:val="00EA69C2"/>
    <w:rsid w:val="00EA6FFD"/>
    <w:rsid w:val="00EB02FB"/>
    <w:rsid w:val="00EB09BF"/>
    <w:rsid w:val="00EB0D48"/>
    <w:rsid w:val="00EB0FBA"/>
    <w:rsid w:val="00EB1F68"/>
    <w:rsid w:val="00EB43F7"/>
    <w:rsid w:val="00EB4C0C"/>
    <w:rsid w:val="00EB5240"/>
    <w:rsid w:val="00EB535F"/>
    <w:rsid w:val="00EB58BD"/>
    <w:rsid w:val="00EB63CF"/>
    <w:rsid w:val="00EC0305"/>
    <w:rsid w:val="00EC0ACC"/>
    <w:rsid w:val="00EC16CA"/>
    <w:rsid w:val="00EC17C6"/>
    <w:rsid w:val="00EC25AA"/>
    <w:rsid w:val="00EC5081"/>
    <w:rsid w:val="00EC5DBE"/>
    <w:rsid w:val="00EC6FA7"/>
    <w:rsid w:val="00EC7B36"/>
    <w:rsid w:val="00ED0761"/>
    <w:rsid w:val="00ED0CA2"/>
    <w:rsid w:val="00ED10E7"/>
    <w:rsid w:val="00ED17D3"/>
    <w:rsid w:val="00ED23B6"/>
    <w:rsid w:val="00ED2AAD"/>
    <w:rsid w:val="00ED2C0E"/>
    <w:rsid w:val="00ED3298"/>
    <w:rsid w:val="00ED4B27"/>
    <w:rsid w:val="00ED5A23"/>
    <w:rsid w:val="00ED6A54"/>
    <w:rsid w:val="00ED7377"/>
    <w:rsid w:val="00ED785A"/>
    <w:rsid w:val="00ED7BAB"/>
    <w:rsid w:val="00EE01D1"/>
    <w:rsid w:val="00EE0AE1"/>
    <w:rsid w:val="00EE0C52"/>
    <w:rsid w:val="00EE2059"/>
    <w:rsid w:val="00EE28FF"/>
    <w:rsid w:val="00EE2D43"/>
    <w:rsid w:val="00EE3210"/>
    <w:rsid w:val="00EE4C5E"/>
    <w:rsid w:val="00EE4E93"/>
    <w:rsid w:val="00EE551A"/>
    <w:rsid w:val="00EE61FD"/>
    <w:rsid w:val="00EE7666"/>
    <w:rsid w:val="00EF02A0"/>
    <w:rsid w:val="00EF07A0"/>
    <w:rsid w:val="00EF0E9C"/>
    <w:rsid w:val="00EF121A"/>
    <w:rsid w:val="00EF1443"/>
    <w:rsid w:val="00EF15C0"/>
    <w:rsid w:val="00EF172E"/>
    <w:rsid w:val="00EF1D18"/>
    <w:rsid w:val="00EF201C"/>
    <w:rsid w:val="00EF2BAE"/>
    <w:rsid w:val="00EF4437"/>
    <w:rsid w:val="00EF4688"/>
    <w:rsid w:val="00EF4ED7"/>
    <w:rsid w:val="00EF6464"/>
    <w:rsid w:val="00EF66E5"/>
    <w:rsid w:val="00EF7554"/>
    <w:rsid w:val="00EF795C"/>
    <w:rsid w:val="00F02763"/>
    <w:rsid w:val="00F02C59"/>
    <w:rsid w:val="00F03ACD"/>
    <w:rsid w:val="00F0417E"/>
    <w:rsid w:val="00F04EC5"/>
    <w:rsid w:val="00F053F2"/>
    <w:rsid w:val="00F079C8"/>
    <w:rsid w:val="00F07F3B"/>
    <w:rsid w:val="00F07F46"/>
    <w:rsid w:val="00F1240B"/>
    <w:rsid w:val="00F12E71"/>
    <w:rsid w:val="00F133B5"/>
    <w:rsid w:val="00F13467"/>
    <w:rsid w:val="00F134CA"/>
    <w:rsid w:val="00F13C10"/>
    <w:rsid w:val="00F15E03"/>
    <w:rsid w:val="00F16081"/>
    <w:rsid w:val="00F16A3B"/>
    <w:rsid w:val="00F16B4D"/>
    <w:rsid w:val="00F20078"/>
    <w:rsid w:val="00F21758"/>
    <w:rsid w:val="00F21A69"/>
    <w:rsid w:val="00F21DAA"/>
    <w:rsid w:val="00F222A1"/>
    <w:rsid w:val="00F22C25"/>
    <w:rsid w:val="00F22D7C"/>
    <w:rsid w:val="00F23200"/>
    <w:rsid w:val="00F232DA"/>
    <w:rsid w:val="00F251CF"/>
    <w:rsid w:val="00F2575C"/>
    <w:rsid w:val="00F27466"/>
    <w:rsid w:val="00F278CE"/>
    <w:rsid w:val="00F30591"/>
    <w:rsid w:val="00F31059"/>
    <w:rsid w:val="00F3116A"/>
    <w:rsid w:val="00F316C8"/>
    <w:rsid w:val="00F31A52"/>
    <w:rsid w:val="00F323D9"/>
    <w:rsid w:val="00F32502"/>
    <w:rsid w:val="00F3277D"/>
    <w:rsid w:val="00F3380A"/>
    <w:rsid w:val="00F340E1"/>
    <w:rsid w:val="00F34DD1"/>
    <w:rsid w:val="00F35509"/>
    <w:rsid w:val="00F35F17"/>
    <w:rsid w:val="00F36E57"/>
    <w:rsid w:val="00F36EB6"/>
    <w:rsid w:val="00F3715A"/>
    <w:rsid w:val="00F400B6"/>
    <w:rsid w:val="00F4039C"/>
    <w:rsid w:val="00F42D31"/>
    <w:rsid w:val="00F42F65"/>
    <w:rsid w:val="00F43ACE"/>
    <w:rsid w:val="00F43F36"/>
    <w:rsid w:val="00F44D1B"/>
    <w:rsid w:val="00F451EA"/>
    <w:rsid w:val="00F45F3E"/>
    <w:rsid w:val="00F462BF"/>
    <w:rsid w:val="00F46BCB"/>
    <w:rsid w:val="00F503CE"/>
    <w:rsid w:val="00F51437"/>
    <w:rsid w:val="00F51BC3"/>
    <w:rsid w:val="00F5218D"/>
    <w:rsid w:val="00F52233"/>
    <w:rsid w:val="00F5232B"/>
    <w:rsid w:val="00F526C5"/>
    <w:rsid w:val="00F52DA1"/>
    <w:rsid w:val="00F52F3E"/>
    <w:rsid w:val="00F53858"/>
    <w:rsid w:val="00F54F78"/>
    <w:rsid w:val="00F55209"/>
    <w:rsid w:val="00F554F6"/>
    <w:rsid w:val="00F55DF8"/>
    <w:rsid w:val="00F567D5"/>
    <w:rsid w:val="00F575F3"/>
    <w:rsid w:val="00F578E0"/>
    <w:rsid w:val="00F57A35"/>
    <w:rsid w:val="00F57A66"/>
    <w:rsid w:val="00F57B82"/>
    <w:rsid w:val="00F619AE"/>
    <w:rsid w:val="00F62616"/>
    <w:rsid w:val="00F63432"/>
    <w:rsid w:val="00F63B88"/>
    <w:rsid w:val="00F63F67"/>
    <w:rsid w:val="00F64004"/>
    <w:rsid w:val="00F6445A"/>
    <w:rsid w:val="00F65372"/>
    <w:rsid w:val="00F65C11"/>
    <w:rsid w:val="00F6770A"/>
    <w:rsid w:val="00F71BDC"/>
    <w:rsid w:val="00F72360"/>
    <w:rsid w:val="00F7236F"/>
    <w:rsid w:val="00F72EE8"/>
    <w:rsid w:val="00F73BA6"/>
    <w:rsid w:val="00F73C38"/>
    <w:rsid w:val="00F7512E"/>
    <w:rsid w:val="00F756A3"/>
    <w:rsid w:val="00F7588A"/>
    <w:rsid w:val="00F75B61"/>
    <w:rsid w:val="00F75C10"/>
    <w:rsid w:val="00F76671"/>
    <w:rsid w:val="00F766D9"/>
    <w:rsid w:val="00F76D7D"/>
    <w:rsid w:val="00F7762C"/>
    <w:rsid w:val="00F80315"/>
    <w:rsid w:val="00F81890"/>
    <w:rsid w:val="00F82AA5"/>
    <w:rsid w:val="00F841D5"/>
    <w:rsid w:val="00F843AC"/>
    <w:rsid w:val="00F84A7E"/>
    <w:rsid w:val="00F84CF3"/>
    <w:rsid w:val="00F8563B"/>
    <w:rsid w:val="00F85F14"/>
    <w:rsid w:val="00F861C0"/>
    <w:rsid w:val="00F863CD"/>
    <w:rsid w:val="00F86BE1"/>
    <w:rsid w:val="00F872E2"/>
    <w:rsid w:val="00F90871"/>
    <w:rsid w:val="00F90BF0"/>
    <w:rsid w:val="00F93753"/>
    <w:rsid w:val="00F94810"/>
    <w:rsid w:val="00F94865"/>
    <w:rsid w:val="00F94B58"/>
    <w:rsid w:val="00F95784"/>
    <w:rsid w:val="00F95D12"/>
    <w:rsid w:val="00F95F8C"/>
    <w:rsid w:val="00F96DAA"/>
    <w:rsid w:val="00F96E82"/>
    <w:rsid w:val="00F97A8E"/>
    <w:rsid w:val="00FA04D4"/>
    <w:rsid w:val="00FA15C6"/>
    <w:rsid w:val="00FA252B"/>
    <w:rsid w:val="00FA382F"/>
    <w:rsid w:val="00FA3945"/>
    <w:rsid w:val="00FA441C"/>
    <w:rsid w:val="00FA4E0C"/>
    <w:rsid w:val="00FA6389"/>
    <w:rsid w:val="00FA6BD3"/>
    <w:rsid w:val="00FA706D"/>
    <w:rsid w:val="00FA70F8"/>
    <w:rsid w:val="00FA75A6"/>
    <w:rsid w:val="00FB13C5"/>
    <w:rsid w:val="00FB2621"/>
    <w:rsid w:val="00FB2878"/>
    <w:rsid w:val="00FB2D82"/>
    <w:rsid w:val="00FB39FC"/>
    <w:rsid w:val="00FB3BA0"/>
    <w:rsid w:val="00FB619E"/>
    <w:rsid w:val="00FB6402"/>
    <w:rsid w:val="00FB7053"/>
    <w:rsid w:val="00FB744E"/>
    <w:rsid w:val="00FB778C"/>
    <w:rsid w:val="00FC00C7"/>
    <w:rsid w:val="00FC0A80"/>
    <w:rsid w:val="00FC0E3B"/>
    <w:rsid w:val="00FC14FC"/>
    <w:rsid w:val="00FC2700"/>
    <w:rsid w:val="00FC2BC1"/>
    <w:rsid w:val="00FC5530"/>
    <w:rsid w:val="00FC5980"/>
    <w:rsid w:val="00FC6268"/>
    <w:rsid w:val="00FC6974"/>
    <w:rsid w:val="00FD005F"/>
    <w:rsid w:val="00FD090F"/>
    <w:rsid w:val="00FD0BCE"/>
    <w:rsid w:val="00FD1833"/>
    <w:rsid w:val="00FD1D63"/>
    <w:rsid w:val="00FD29C5"/>
    <w:rsid w:val="00FD3000"/>
    <w:rsid w:val="00FD42CD"/>
    <w:rsid w:val="00FD4617"/>
    <w:rsid w:val="00FD4670"/>
    <w:rsid w:val="00FD56F8"/>
    <w:rsid w:val="00FD571E"/>
    <w:rsid w:val="00FD58ED"/>
    <w:rsid w:val="00FD6E7D"/>
    <w:rsid w:val="00FD6F34"/>
    <w:rsid w:val="00FD7589"/>
    <w:rsid w:val="00FD7689"/>
    <w:rsid w:val="00FE0B7F"/>
    <w:rsid w:val="00FE1D21"/>
    <w:rsid w:val="00FE2762"/>
    <w:rsid w:val="00FE3563"/>
    <w:rsid w:val="00FE3CD2"/>
    <w:rsid w:val="00FE559D"/>
    <w:rsid w:val="00FE5644"/>
    <w:rsid w:val="00FE72EF"/>
    <w:rsid w:val="00FE7671"/>
    <w:rsid w:val="00FF04F3"/>
    <w:rsid w:val="00FF08FA"/>
    <w:rsid w:val="00FF3039"/>
    <w:rsid w:val="00FF3C75"/>
    <w:rsid w:val="00FF44EF"/>
    <w:rsid w:val="00FF4AE4"/>
    <w:rsid w:val="00FF4F9B"/>
    <w:rsid w:val="00FF52F0"/>
    <w:rsid w:val="00FF5CE6"/>
    <w:rsid w:val="00FF6FC9"/>
    <w:rsid w:val="00FF71CC"/>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0"/>
    <o:shapelayout v:ext="edit">
      <o:idmap v:ext="edit" data="1"/>
    </o:shapelayout>
  </w:shapeDefaults>
  <w:decimalSymbol w:val="."/>
  <w:listSeparator w:val=","/>
  <w14:docId w14:val="196A7A5F"/>
  <w15:chartTrackingRefBased/>
  <w15:docId w15:val="{0B707632-14D1-43B8-AF59-0AC14538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75999"/>
    <w:pPr>
      <w:tabs>
        <w:tab w:val="center" w:pos="4320"/>
        <w:tab w:val="right" w:pos="8640"/>
      </w:tabs>
    </w:pPr>
  </w:style>
  <w:style w:type="character" w:styleId="PageNumber">
    <w:name w:val="page number"/>
    <w:basedOn w:val="DefaultParagraphFont"/>
    <w:rsid w:val="00275999"/>
  </w:style>
  <w:style w:type="paragraph" w:styleId="BodyText">
    <w:name w:val="Body Text"/>
    <w:basedOn w:val="Normal"/>
    <w:link w:val="BodyTextChar"/>
    <w:rsid w:val="00531D5C"/>
    <w:rPr>
      <w:rFonts w:ascii="Arial" w:hAnsi="Arial"/>
      <w:b/>
      <w:sz w:val="28"/>
    </w:rPr>
  </w:style>
  <w:style w:type="character" w:customStyle="1" w:styleId="BodyTextChar">
    <w:name w:val="Body Text Char"/>
    <w:link w:val="BodyText"/>
    <w:rsid w:val="00531D5C"/>
    <w:rPr>
      <w:rFonts w:ascii="Arial" w:hAnsi="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727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Crown Point Board of REALTORS®</vt:lpstr>
    </vt:vector>
  </TitlesOfParts>
  <Company>Northwestern Vermont Board of Realtors</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Point Board of REALTORS®</dc:title>
  <dc:subject/>
  <dc:creator>Sherry Ferland</dc:creator>
  <cp:keywords/>
  <cp:lastModifiedBy>Elizabeth Bushey</cp:lastModifiedBy>
  <cp:revision>2</cp:revision>
  <cp:lastPrinted>2010-08-23T19:15:00Z</cp:lastPrinted>
  <dcterms:created xsi:type="dcterms:W3CDTF">2020-09-28T14:19:00Z</dcterms:created>
  <dcterms:modified xsi:type="dcterms:W3CDTF">2020-09-28T14:19:00Z</dcterms:modified>
</cp:coreProperties>
</file>